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6" w:rsidRPr="000A42B7" w:rsidRDefault="00B84B76" w:rsidP="00B84B76">
      <w:pPr>
        <w:jc w:val="center"/>
        <w:rPr>
          <w:rFonts w:ascii="Calibri" w:hAnsi="Calibri"/>
          <w:b/>
          <w:i/>
          <w:sz w:val="32"/>
          <w:szCs w:val="32"/>
          <w:u w:val="single"/>
          <w:lang w:val="sr-Cyrl-RS"/>
        </w:rPr>
      </w:pPr>
      <w:bookmarkStart w:id="0" w:name="_GoBack"/>
      <w:bookmarkEnd w:id="0"/>
      <w:r w:rsidRPr="000A42B7">
        <w:rPr>
          <w:rFonts w:ascii="Calibri" w:hAnsi="Calibri"/>
          <w:b/>
          <w:i/>
          <w:sz w:val="32"/>
          <w:szCs w:val="32"/>
          <w:u w:val="single"/>
          <w:lang w:val="sr-Cyrl-RS"/>
        </w:rPr>
        <w:t>ПОСТИГНУЋА УЧЕНИКА Н</w:t>
      </w:r>
      <w:r>
        <w:rPr>
          <w:rFonts w:ascii="Calibri" w:hAnsi="Calibri"/>
          <w:b/>
          <w:i/>
          <w:sz w:val="32"/>
          <w:szCs w:val="32"/>
          <w:u w:val="single"/>
          <w:lang w:val="sr-Cyrl-RS"/>
        </w:rPr>
        <w:t>А ВАНШКОЛСКИМ ТАКМИЧЕЊИМА У 2019/2020</w:t>
      </w:r>
      <w:r w:rsidRPr="000A42B7">
        <w:rPr>
          <w:rFonts w:ascii="Calibri" w:hAnsi="Calibri"/>
          <w:b/>
          <w:i/>
          <w:sz w:val="32"/>
          <w:szCs w:val="32"/>
          <w:u w:val="single"/>
          <w:lang w:val="sr-Cyrl-RS"/>
        </w:rPr>
        <w:t xml:space="preserve">. </w:t>
      </w:r>
      <w:r>
        <w:rPr>
          <w:rFonts w:ascii="Calibri" w:hAnsi="Calibri"/>
          <w:b/>
          <w:i/>
          <w:sz w:val="32"/>
          <w:szCs w:val="32"/>
          <w:u w:val="single"/>
          <w:lang w:val="sr-Cyrl-RS"/>
        </w:rPr>
        <w:t>ШКОЛСКОЈ ГОДИНИ</w:t>
      </w: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lang w:val="sr-Cyrl-RS"/>
        </w:rPr>
      </w:pPr>
    </w:p>
    <w:p w:rsidR="00B84B76" w:rsidRPr="002F39C5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2F39C5">
        <w:rPr>
          <w:rFonts w:asciiTheme="minorHAnsi" w:eastAsiaTheme="minorHAnsi" w:hAnsiTheme="minorHAnsi" w:cstheme="minorBidi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6C1C" wp14:editId="7CB03666">
                <wp:simplePos x="0" y="0"/>
                <wp:positionH relativeFrom="column">
                  <wp:posOffset>3348355</wp:posOffset>
                </wp:positionH>
                <wp:positionV relativeFrom="paragraph">
                  <wp:posOffset>259080</wp:posOffset>
                </wp:positionV>
                <wp:extent cx="2562225" cy="647700"/>
                <wp:effectExtent l="0" t="0" r="28575" b="1905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477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76" w:rsidRPr="00426567" w:rsidRDefault="00B84B76" w:rsidP="00B84B7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ДЕЛФИН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left:0;text-align:left;margin-left:263.65pt;margin-top:20.4pt;width:201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tpdgIAAAwFAAAOAAAAZHJzL2Uyb0RvYy54bWysVEtv2zAMvg/YfxB0X50YSR9BkyJrkGFA&#10;0BZoh54ZWYoN6DVKid39+lGy0/dpWA4KKVL8yI+kL686o9lBYmicnfPxyYgzaYWrGrub818P62/n&#10;nIUItgLtrJzzJxn41eLrl8vWz2TpaqcriYyC2DBr/ZzXMfpZUQRRSwPhxHlpyagcGoik4q6oEFqK&#10;bnRRjkanReuw8uiEDIFuV72RL3J8paSIt0oFGZmec8ot5hPzuU1nsbiE2Q7B140Y0oB/yMJAYwn0&#10;OdQKIrA9Nh9CmUagC07FE+FM4ZRqhMw1UDXj0btq7mvwMtdC5AT/TFP4f2HFzeEOWVNR7zizYKhF&#10;G6kiWyK6lo0TP60PM3K793c4aIHEVGyn0KR/KoN1mdOnZ05lF5mgy3J6WpbllDNBttPJ2dkok168&#10;vPYY4g/pDEvCnGuCz+iZTzhsQiRY8j/6JcTgdFOtG62zgrvttUZ2AGryZH0+/r5KedOTN27asjbl&#10;M6EMmAAaNqUhkmg8lR/sjjPQO5piETFjv3kdPgHJ4DVUsoeejuh3RO7dP2aRqlhBqPsnGWJ4om2K&#10;J/PQDkUn6nuykxS7bTd0YOuqJ+obun6ggxfrhgJvIMQ7QJpgKpG2Mt7SobSjut0gcVY7/PPZffKn&#10;wSIrZy1tBHHyew8oOdM/LY3cxXgySSuUlcn0rCQFX1u2ry12b64d9YPGirLLYvKP+igqdOaRlneZ&#10;UMkEVhB2z/6gXMd+U2n9hVwusxutjYe4sfdepOCJskTpQ/cI6IcRijR8N+64PTB7N0S9b3pp3XIf&#10;nWryhCWKe16pa0mhlcv9Gz4Paadf69nr5SO2+AsAAP//AwBQSwMEFAAGAAgAAAAhANSodoXeAAAA&#10;CgEAAA8AAABkcnMvZG93bnJldi54bWxMj8FuwjAMhu+T9g6RkXYbKaUb0DVF0yQuTDsUeIC0MW21&#10;xqmaQDuefua03Wz50+/vz7aT7cQVB986UrCYRyCQKmdaqhWcjrvnNQgfNBndOUIFP+hhmz8+ZDo1&#10;bqQCr4dQCw4hn2oFTQh9KqWvGrTaz12PxLezG6wOvA61NIMeOdx2Mo6iV2l1S/yh0T1+NFh9Hy5W&#10;Ad3GcpOU+9vef+6+SLrCmqpQ6mk2vb+BCDiFPxju+qwOOTuV7kLGi07BS7xaMqogibgCA5vlfSiZ&#10;TOI1yDyT/yvkvwAAAP//AwBQSwECLQAUAAYACAAAACEAtoM4kv4AAADhAQAAEwAAAAAAAAAAAAAA&#10;AAAAAAAAW0NvbnRlbnRfVHlwZXNdLnhtbFBLAQItABQABgAIAAAAIQA4/SH/1gAAAJQBAAALAAAA&#10;AAAAAAAAAAAAAC8BAABfcmVscy8ucmVsc1BLAQItABQABgAIAAAAIQAlrbtpdgIAAAwFAAAOAAAA&#10;AAAAAAAAAAAAAC4CAABkcnMvZTJvRG9jLnhtbFBLAQItABQABgAIAAAAIQDUqHaF3gAAAAoBAAAP&#10;AAAAAAAAAAAAAAAAANAEAABkcnMvZG93bnJldi54bWxQSwUGAAAAAAQABADzAAAA2wUAAAAA&#10;" adj="2730" fillcolor="#4f81bd" strokecolor="#385d8a" strokeweight="2pt">
                <v:textbox>
                  <w:txbxContent>
                    <w:p w:rsidR="00B84B76" w:rsidRPr="00426567" w:rsidRDefault="00B84B76" w:rsidP="00B84B7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ДЕЛФИН</w:t>
                      </w:r>
                    </w:p>
                  </w:txbxContent>
                </v:textbox>
              </v:shape>
            </w:pict>
          </mc:Fallback>
        </mc:AlternateContent>
      </w:r>
      <w:r w:rsidRPr="002F39C5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ОКРУЖНО ТАКМИЧЕЊЕ ИЗ ПЛИВАЊА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 xml:space="preserve">Стојанов Павле  1. место (делфин)  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</w:pPr>
      <w:r w:rsidRPr="002F39C5">
        <w:rPr>
          <w:rFonts w:asciiTheme="minorHAnsi" w:eastAsiaTheme="minorHAnsi" w:hAnsiTheme="minorHAnsi" w:cstheme="minorBidi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EB28" wp14:editId="700119FF">
                <wp:simplePos x="0" y="0"/>
                <wp:positionH relativeFrom="column">
                  <wp:posOffset>3281680</wp:posOffset>
                </wp:positionH>
                <wp:positionV relativeFrom="paragraph">
                  <wp:posOffset>274955</wp:posOffset>
                </wp:positionV>
                <wp:extent cx="2505075" cy="723900"/>
                <wp:effectExtent l="0" t="0" r="28575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39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76" w:rsidRPr="00426567" w:rsidRDefault="00B84B76" w:rsidP="00B84B7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ЛЕЂНО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" o:spid="_x0000_s1027" type="#_x0000_t66" style="position:absolute;margin-left:258.4pt;margin-top:21.65pt;width:197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6JegIAABMFAAAOAAAAZHJzL2Uyb0RvYy54bWysVEtv2zAMvg/YfxB0X+14ydoGdYqsQYYB&#10;QVugHXpmZCk2IEsapcTufv0o2en7NMwHmRQfH5+6uOxbzQ4SfWNNyScnOWfSCFs1ZlfyX/frL2ec&#10;+QCmAm2NLPmj9Pxy8fnTRefmsrC11ZVERk6Mn3eu5HUIbp5lXtSyBX9inTQkVBZbCMTiLqsQOvLe&#10;6qzI829ZZ7FyaIX0nm5Xg5Avkn+lpAg3SnkZmC45xRbSiencxjNbXMB8h+DqRoxhwD9E0UJjCPTJ&#10;1QoCsD0271y1jUDrrQonwraZVaoRMuVA2UzyN9nc1eBkyoWK491Tmfz/cyuuD7fImqrkBWcGWmrR&#10;RqrAloi2Y0WsT+f8nNTu3C2OnCcyJtsrbOOf0mB9qunjU01lH5igy2KWz/LTGWeCZKfF1/M8FT17&#10;tnboww9pWxaJkmuCT+ipnnDY+ECwpH/Ui4je6qZaN1onBnfbK43sANTk6fps8n0V4yaTV2rasC7G&#10;M6UImAAaNqUhENk6St+bHWegdzTFImDCfmXtPwBJ4DVUcoCe5fQdkQf191HELFbg68EkQYwm2kR/&#10;Mg3tmHQs/VDsSIV+26dWTaJFvNna6pHah3aYa+/EuiH/G/DhFpAGmTKl5Qw3dChtKX07UpzVFv98&#10;dB/1ab5IyllHi0Gl+b0HlJzpn4Ym73wyncZNSsx0dloQgy8l25cSs2+vLLVlQs+AE4mM+kEfSYW2&#10;faAdXkZUEoERhD00YWSuwrCw9AoIuVwmNdoeB2Fj7pyIzmPlYmXv+wdAN05SoBm8tsclgvmbWRp0&#10;o6Wxy32wqkmD9lxXal5kaPNSG8dXIq72Sz5pPb9li78AAAD//wMAUEsDBBQABgAIAAAAIQAm78h/&#10;3QAAAAoBAAAPAAAAZHJzL2Rvd25yZXYueG1sTI/BToNAEIbvJr7DZky8GLsgsiqyNGj0Aag2vU5h&#10;C6TsLGG3Bd/e8VRvM5k/33x/vl7sIM5m8r0jDfEqAmGodk1PrYbvr8/7ZxA+IDU4ODIafoyHdXF9&#10;lWPWuJkqc96EVjCEfIYauhDGTEpfd8aiX7nREN8ObrIYeJ1a2Uw4M9wO8iGKlLTYE3/ocDTvnamP&#10;m5PVkJYfd6o+zLtQ9kfCVL1VW1VpfXuzlK8gglnCJQx/+qwOBTvt3YkaLwZmxIrVg4bHJAHBgZc4&#10;5mHPyfQpAVnk8n+F4hcAAP//AwBQSwECLQAUAAYACAAAACEAtoM4kv4AAADhAQAAEwAAAAAAAAAA&#10;AAAAAAAAAAAAW0NvbnRlbnRfVHlwZXNdLnhtbFBLAQItABQABgAIAAAAIQA4/SH/1gAAAJQBAAAL&#10;AAAAAAAAAAAAAAAAAC8BAABfcmVscy8ucmVsc1BLAQItABQABgAIAAAAIQA6km6JegIAABMFAAAO&#10;AAAAAAAAAAAAAAAAAC4CAABkcnMvZTJvRG9jLnhtbFBLAQItABQABgAIAAAAIQAm78h/3QAAAAoB&#10;AAAPAAAAAAAAAAAAAAAAANQEAABkcnMvZG93bnJldi54bWxQSwUGAAAAAAQABADzAAAA3gUAAAAA&#10;" adj="3121" fillcolor="#4f81bd" strokecolor="#385d8a" strokeweight="2pt">
                <v:textbox>
                  <w:txbxContent>
                    <w:p w:rsidR="00B84B76" w:rsidRPr="00426567" w:rsidRDefault="00B84B76" w:rsidP="00B84B7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ЛЕЂНО</w:t>
                      </w:r>
                    </w:p>
                  </w:txbxContent>
                </v:textbox>
              </v:shape>
            </w:pict>
          </mc:Fallback>
        </mc:AlternateContent>
      </w:r>
      <w:r w:rsidRPr="002F39C5"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  <w:t>Ганчов Ана 1. место (делфин)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Апро Никола 1.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Делић Маша 1.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Петраш Невена 1.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Бурњаковић Мила 1.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Стеванов Анђела 1.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Џагић Петрија 2.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Делић Сара 2.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</w:pPr>
      <w:r w:rsidRPr="002F39C5">
        <w:rPr>
          <w:rFonts w:asciiTheme="minorHAnsi" w:eastAsiaTheme="minorHAnsi" w:hAnsiTheme="minorHAnsi" w:cstheme="minorBidi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3BE0" wp14:editId="7BB90478">
                <wp:simplePos x="0" y="0"/>
                <wp:positionH relativeFrom="column">
                  <wp:posOffset>3472180</wp:posOffset>
                </wp:positionH>
                <wp:positionV relativeFrom="paragraph">
                  <wp:posOffset>139700</wp:posOffset>
                </wp:positionV>
                <wp:extent cx="2438400" cy="752475"/>
                <wp:effectExtent l="0" t="0" r="1905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524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76" w:rsidRPr="00426567" w:rsidRDefault="00B84B76" w:rsidP="00B84B7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ПРСНО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8" type="#_x0000_t66" style="position:absolute;margin-left:273.4pt;margin-top:11pt;width:192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NsegIAABMFAAAOAAAAZHJzL2Uyb0RvYy54bWysVF9P2zAQf5+072D5faQt6YCKFHVUnSZV&#10;gAQTz1fHbiI5tnd2m7BPv7OTFsp4mpYH5873/3d3vr7pGs32En1tTcHHZyPOpBG2rM224D+fVl8u&#10;OfMBTAnaGlnwF+n5zfzzp+vWzeTEVlaXEhk5MX7WuoJXIbhZlnlRyQb8mXXSkFBZbCAQi9usRGjJ&#10;e6OzyWj0NWstlg6tkN7T7bIX8nnyr5QU4V4pLwPTBafcQjoxnZt4ZvNrmG0RXFWLIQ34hywaqA0F&#10;PbpaQgC2w/ovV00t0HqrwpmwTWaVqoVMNVA149G7ah4rcDLVQuB4d4TJ/z+34m7/gKwuC37OmYGG&#10;WrSWKrAFom3ZecSndX5Gao/uAQfOExmL7RQ28U9lsC5h+nLEVHaBCbqc5OeX+YigFyS7mE7yi2l0&#10;mr1aO/Thu7QNi0TBNYVP0ROesF/70Osf9GJEb3VdrmqtE4Pbza1Gtgdqcr66HH9bDiFO1LRhLeUz&#10;7bMBGjalIVBijaPyvdlyBnpLUywCptgn1v6DICl4BaXsQ09H9B0i9+qp0BM/sYol+Ko3SaLBRJvo&#10;T6ahHYqO0PdgRyp0my61ahIt4s3Gli/UPrT9XHsnVjX5X4MPD4A0yIQ7LWe4p0NpS+XbgeKssvj7&#10;o/uoT/NFUs5aWgyC5tcOUHKmfxiavKtxnsdNSkw+vZgQg28lm7cSs2tuLbVlTM+AE4mM+kEfSIW2&#10;eaYdXsSoJAIjKHbfhIG5Df3C0isg5GKR1Gh7HIS1eXQiOo/IRWSfumdAN0xSoBm8s4clgtm7Wep1&#10;o6Wxi12wqk6D9oorNS8ytHmpjcMrEVf7LZ+0Xt+y+R8AAAD//wMAUEsDBBQABgAIAAAAIQCDAbHH&#10;4gAAAAoBAAAPAAAAZHJzL2Rvd25yZXYueG1sTI9NT8MwDIbvSPyHyEjcWEpZx1aaTgiEQENC7OMA&#10;t6zx2qqNUzXZ2v17zAmOth+9ft5sOdpWnLD3tSMFt5MIBFLhTE2lgt325WYOwgdNRreOUMEZPSzz&#10;y4tMp8YNtMbTJpSCQ8inWkEVQpdK6YsKrfYT1yHx7eB6qwOPfSlNrwcOt62Mo2gmra6JP1S6w6cK&#10;i2ZztAq+mubt/fD9sbKv89XgPnfbc3L/rNT11fj4ACLgGP5g+NVndcjZae+OZLxoFSTTGasHBXHM&#10;nRhY3EW82DM5jRKQeSb/V8h/AAAA//8DAFBLAQItABQABgAIAAAAIQC2gziS/gAAAOEBAAATAAAA&#10;AAAAAAAAAAAAAAAAAABbQ29udGVudF9UeXBlc10ueG1sUEsBAi0AFAAGAAgAAAAhADj9If/WAAAA&#10;lAEAAAsAAAAAAAAAAAAAAAAALwEAAF9yZWxzLy5yZWxzUEsBAi0AFAAGAAgAAAAhABj6M2x6AgAA&#10;EwUAAA4AAAAAAAAAAAAAAAAALgIAAGRycy9lMm9Eb2MueG1sUEsBAi0AFAAGAAgAAAAhAIMBscfi&#10;AAAACgEAAA8AAAAAAAAAAAAAAAAA1AQAAGRycy9kb3ducmV2LnhtbFBLBQYAAAAABAAEAPMAAADj&#10;BQAAAAA=&#10;" adj="3333" fillcolor="#4f81bd" strokecolor="#385d8a" strokeweight="2pt">
                <v:textbox>
                  <w:txbxContent>
                    <w:p w:rsidR="00B84B76" w:rsidRPr="00426567" w:rsidRDefault="00B84B76" w:rsidP="00B84B7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ПРСНО</w:t>
                      </w:r>
                    </w:p>
                  </w:txbxContent>
                </v:textbox>
              </v:shape>
            </w:pict>
          </mc:Fallback>
        </mc:AlternateContent>
      </w:r>
      <w:r w:rsidRPr="002F39C5"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  <w:t>Станојевић Михајло 3. место (леђно)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Рибар Лара 1.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Немања Грујић 2.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Берков Алекса 2.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Мандић Дуња 2.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Сарић Ања 2.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Џагић Благиња 3.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</w:pPr>
      <w:r w:rsidRPr="002F39C5">
        <w:rPr>
          <w:rFonts w:asciiTheme="minorHAnsi" w:eastAsiaTheme="minorHAnsi" w:hAnsiTheme="minorHAnsi" w:cstheme="minorBidi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D78CB" wp14:editId="483FA756">
                <wp:simplePos x="0" y="0"/>
                <wp:positionH relativeFrom="column">
                  <wp:posOffset>3472180</wp:posOffset>
                </wp:positionH>
                <wp:positionV relativeFrom="paragraph">
                  <wp:posOffset>139700</wp:posOffset>
                </wp:positionV>
                <wp:extent cx="2562225" cy="78105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810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76" w:rsidRPr="00426567" w:rsidRDefault="00B84B76" w:rsidP="00B84B7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КРАУЛ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9" type="#_x0000_t66" style="position:absolute;margin-left:273.4pt;margin-top:11pt;width:201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vhfAIAABMFAAAOAAAAZHJzL2Uyb0RvYy54bWysVEtv2zAMvg/YfxB0X+14TtsFdYqsQYYB&#10;QVugHXpmZCk2IEsapcTpfv0o2en7NCwHhTQfn/iR1MXlodNsL9G31lR8cpJzJo2wdWu2Ff91v/py&#10;zpkPYGrQ1siKP0rPL+efP130biYL21hdS2SUxPhZ7yrehOBmWeZFIzvwJ9ZJQ0ZlsYNAKm6zGqGn&#10;7J3Oijw/zXqLtUMrpPf0dTkY+TzlV0qKcKOUl4HpitPdQjoxnZt4ZvMLmG0RXNOK8RrwD7fooDUE&#10;+pRqCQHYDtt3qbpWoPVWhRNhu8wq1QqZaqBqJvmbau4acDLVQuR490ST/39pxfX+FllbV7zkzEBH&#10;LVpLFdgC0fasjPz0zs/I7c7d4qh5EmOxB4Vd/Kcy2CFx+vjEqTwEJuhjMT0timLKmSDb2fkknybS&#10;s+dohz78kLZjUai4JviEnviE/doHgiX/o19E9Fa39arVOim43VxpZHugJper88n3Zbw3hbxy04b1&#10;8T5lToMggIZNaQgkdo7K92bLGegtTbEImLBfRfsPQBJ4A7UcoKc5/Y7Ig/v7W8QqluCbISRBjCHa&#10;xHwyDe1YdKR+IDtK4bA5pFZ9jRHxy8bWj9Q+tMNceydWLeVfgw+3gDTIVCktZ7ihQ2lL5dtR4qyx&#10;+Oej79Gf5ousnPW0GETN7x2g5Ez/NDR53yZlGTcpKeX0rCAFX1o2Ly1m111ZasuEngEnkhj9gz6K&#10;Cm33QDu8iKhkAiMIe2jCqFyFYWHpFRBysUhutD0OwtrcORGTR+Yis/eHB0A3TlKgGby2xyWC2ZtZ&#10;GnxjpLGLXbCqTYP2zCs1Lyq0eamN4ysRV/ulnrye37L5XwAAAP//AwBQSwMEFAAGAAgAAAAhAP/3&#10;HGrfAAAACgEAAA8AAABkcnMvZG93bnJldi54bWxMj8tOwzAQRfdI/IM1SOyo3TwqCHEqhMQKIaBl&#10;wdKNp0lEPE5jN03/nmFFl6M5uvfccj27Xkw4hs6ThuVCgUCqve2o0fC1fbm7BxGiIWt6T6jhjAHW&#10;1fVVaQrrT/SJ0yY2gkMoFEZDG+NQSBnqFp0JCz8g8W/vR2cin2Mj7WhOHO56mSi1ks50xA2tGfC5&#10;xfpnc3Qa9h+v72n2Nk54Tml5OGzdd6yd1rc389MjiIhz/IfhT5/VoWKnnT+SDaLXkGcrVo8akoQ3&#10;MfCQqxTEjsksVyCrUl5OqH4BAAD//wMAUEsBAi0AFAAGAAgAAAAhALaDOJL+AAAA4QEAABMAAAAA&#10;AAAAAAAAAAAAAAAAAFtDb250ZW50X1R5cGVzXS54bWxQSwECLQAUAAYACAAAACEAOP0h/9YAAACU&#10;AQAACwAAAAAAAAAAAAAAAAAvAQAAX3JlbHMvLnJlbHNQSwECLQAUAAYACAAAACEA1GF74XwCAAAT&#10;BQAADgAAAAAAAAAAAAAAAAAuAgAAZHJzL2Uyb0RvYy54bWxQSwECLQAUAAYACAAAACEA//ccat8A&#10;AAAKAQAADwAAAAAAAAAAAAAAAADWBAAAZHJzL2Rvd25yZXYueG1sUEsFBgAAAAAEAAQA8wAAAOIF&#10;AAAAAA==&#10;" adj="3292" fillcolor="#4f81bd" strokecolor="#385d8a" strokeweight="2pt">
                <v:textbox>
                  <w:txbxContent>
                    <w:p w:rsidR="00B84B76" w:rsidRPr="00426567" w:rsidRDefault="00B84B76" w:rsidP="00B84B7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КРАУЛ</w:t>
                      </w:r>
                    </w:p>
                  </w:txbxContent>
                </v:textbox>
              </v:shape>
            </w:pict>
          </mc:Fallback>
        </mc:AlternateContent>
      </w:r>
      <w:r w:rsidRPr="002F39C5">
        <w:rPr>
          <w:rFonts w:asciiTheme="minorHAnsi" w:eastAsiaTheme="minorHAnsi" w:hAnsiTheme="minorHAnsi" w:cstheme="minorBidi"/>
          <w:b/>
          <w:sz w:val="32"/>
          <w:szCs w:val="32"/>
          <w:u w:val="single"/>
          <w:lang w:val="sr-Cyrl-RS"/>
        </w:rPr>
        <w:t>Мандић Мајда 3. место (прсно)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Ковачевић Данило 1. место (краул)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lastRenderedPageBreak/>
        <w:t>Лаловић Михајло 2. место (краул)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Латиновић Лав 2. место (краул)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Русовац Ана 2. место (краул)</w:t>
      </w:r>
    </w:p>
    <w:p w:rsidR="00B84B76" w:rsidRPr="002F39C5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2F39C5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Петровић Андреј 3. место (краул)</w:t>
      </w:r>
    </w:p>
    <w:p w:rsidR="00B84B76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Дабовић Јана 3. место (краул)</w:t>
      </w:r>
    </w:p>
    <w:p w:rsidR="00B84B76" w:rsidRPr="00414476" w:rsidRDefault="00B84B76" w:rsidP="00B84B76">
      <w:pPr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</w:p>
    <w:p w:rsidR="00B84B76" w:rsidRPr="00B20454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  <w:r w:rsidRPr="00B20454">
        <w:rPr>
          <w:rFonts w:asciiTheme="minorHAnsi" w:eastAsia="Times New Roman" w:hAnsiTheme="minorHAnsi"/>
          <w:b/>
          <w:sz w:val="28"/>
          <w:szCs w:val="28"/>
          <w:u w:val="single"/>
          <w:lang w:val="sr-Cyrl-RS"/>
        </w:rPr>
        <w:t>КОШАРКА</w:t>
      </w: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  <w:r>
        <w:rPr>
          <w:rFonts w:asciiTheme="minorHAnsi" w:eastAsia="Times New Roman" w:hAnsiTheme="minorHAnsi"/>
          <w:b/>
          <w:u w:val="single"/>
          <w:lang w:val="sr-Cyrl-RS"/>
        </w:rPr>
        <w:t>ПИОНИРИ</w:t>
      </w:r>
      <w:r w:rsidRPr="00B20454">
        <w:rPr>
          <w:rFonts w:asciiTheme="minorHAnsi" w:eastAsia="Times New Roman" w:hAnsiTheme="minorHAnsi"/>
          <w:b/>
          <w:u w:val="single"/>
          <w:lang w:val="sr-Cyrl-RS"/>
        </w:rPr>
        <w:t xml:space="preserve"> – ОПШТИНСКО ТАКМИЧЕЊЕ</w:t>
      </w:r>
      <w:r>
        <w:rPr>
          <w:rFonts w:asciiTheme="minorHAnsi" w:eastAsia="Times New Roman" w:hAnsiTheme="minorHAnsi"/>
          <w:b/>
          <w:u w:val="single"/>
          <w:lang w:val="sr-Cyrl-RS"/>
        </w:rPr>
        <w:t xml:space="preserve"> И ОКРУЖНО ТАКМИЧЕЊЕ</w:t>
      </w:r>
    </w:p>
    <w:p w:rsidR="00B84B76" w:rsidRPr="00B20454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</w:p>
    <w:p w:rsidR="00B84B76" w:rsidRPr="001B1017" w:rsidRDefault="00B84B76" w:rsidP="00B84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val="sr-Cyrl-RS"/>
        </w:rPr>
      </w:pPr>
      <w:r w:rsidRPr="001B1017">
        <w:rPr>
          <w:rFonts w:eastAsia="Times New Roman"/>
          <w:b/>
          <w:sz w:val="28"/>
          <w:szCs w:val="28"/>
          <w:lang w:val="sr-Cyrl-RS"/>
        </w:rPr>
        <w:t>Место општинско такмичење</w:t>
      </w:r>
    </w:p>
    <w:p w:rsidR="00B84B76" w:rsidRPr="001B1017" w:rsidRDefault="00B84B76" w:rsidP="00B84B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val="sr-Cyrl-RS"/>
        </w:rPr>
      </w:pPr>
      <w:r w:rsidRPr="001B1017">
        <w:rPr>
          <w:rFonts w:eastAsia="Times New Roman"/>
          <w:b/>
          <w:sz w:val="28"/>
          <w:szCs w:val="28"/>
          <w:lang w:val="sr-Cyrl-RS"/>
        </w:rPr>
        <w:t>Место окружно такмичење</w:t>
      </w: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noProof/>
          <w:lang w:val="sr-Latn-RS" w:eastAsia="sr-Latn-RS"/>
        </w:rPr>
        <w:drawing>
          <wp:inline distT="0" distB="0" distL="0" distR="0" wp14:anchorId="5BF73619" wp14:editId="35E334AD">
            <wp:extent cx="4143375" cy="275357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арка дечаци признањ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843" cy="27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  <w:r>
        <w:rPr>
          <w:rFonts w:asciiTheme="minorHAnsi" w:eastAsia="Times New Roman" w:hAnsiTheme="minorHAnsi"/>
          <w:b/>
          <w:u w:val="single"/>
          <w:lang w:val="sr-Cyrl-RS"/>
        </w:rPr>
        <w:t>ПИОНИРКЕ</w:t>
      </w:r>
      <w:r w:rsidRPr="00B20454">
        <w:rPr>
          <w:rFonts w:asciiTheme="minorHAnsi" w:eastAsia="Times New Roman" w:hAnsiTheme="minorHAnsi"/>
          <w:b/>
          <w:u w:val="single"/>
          <w:lang w:val="sr-Cyrl-RS"/>
        </w:rPr>
        <w:t xml:space="preserve"> – ОПШТИНСКО ТАКМИЧЕЊЕ</w:t>
      </w:r>
      <w:r>
        <w:rPr>
          <w:rFonts w:asciiTheme="minorHAnsi" w:eastAsia="Times New Roman" w:hAnsiTheme="minorHAnsi"/>
          <w:b/>
          <w:u w:val="single"/>
          <w:lang w:val="sr-Cyrl-RS"/>
        </w:rPr>
        <w:t xml:space="preserve"> </w:t>
      </w: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</w:p>
    <w:p w:rsidR="00B84B76" w:rsidRPr="00B20454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sr-Cyrl-RS"/>
        </w:rPr>
      </w:pPr>
    </w:p>
    <w:p w:rsidR="00B84B76" w:rsidRPr="001B1017" w:rsidRDefault="00B84B76" w:rsidP="00B84B76">
      <w:pPr>
        <w:spacing w:after="0" w:line="240" w:lineRule="auto"/>
        <w:ind w:left="60"/>
        <w:jc w:val="both"/>
        <w:rPr>
          <w:rFonts w:asciiTheme="minorHAnsi" w:eastAsia="Times New Roman" w:hAnsiTheme="minorHAnsi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 xml:space="preserve">3. </w:t>
      </w:r>
      <w:r w:rsidRPr="001B1017">
        <w:rPr>
          <w:rFonts w:eastAsia="Times New Roman"/>
          <w:b/>
          <w:sz w:val="28"/>
          <w:szCs w:val="28"/>
          <w:lang w:val="sr-Cyrl-RS"/>
        </w:rPr>
        <w:t>Место општинско такмичење</w:t>
      </w:r>
    </w:p>
    <w:p w:rsidR="00B84B76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B84B76" w:rsidRPr="00496A3B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noProof/>
          <w:lang w:val="sr-Latn-RS" w:eastAsia="sr-Latn-RS"/>
        </w:rPr>
        <w:lastRenderedPageBreak/>
        <w:drawing>
          <wp:inline distT="0" distB="0" distL="0" distR="0" wp14:anchorId="68689149" wp14:editId="0E9A7F74">
            <wp:extent cx="4448175" cy="29561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арка девојчиц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711" cy="29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76" w:rsidRPr="00B20454" w:rsidRDefault="00B84B76" w:rsidP="00B84B76">
      <w:pPr>
        <w:spacing w:after="0" w:line="240" w:lineRule="auto"/>
        <w:jc w:val="both"/>
        <w:rPr>
          <w:rFonts w:asciiTheme="minorHAnsi" w:eastAsia="Times New Roman" w:hAnsiTheme="minorHAnsi"/>
          <w:lang w:val="sr-Latn-RS"/>
        </w:rPr>
      </w:pP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u w:val="single"/>
          <w:lang w:val="sr-Cyrl-RS"/>
        </w:rPr>
      </w:pP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u w:val="single"/>
          <w:lang w:val="sr-Cyrl-RS"/>
        </w:rPr>
      </w:pPr>
    </w:p>
    <w:p w:rsidR="00B84B76" w:rsidRPr="00331180" w:rsidRDefault="00B84B76" w:rsidP="00B84B76">
      <w:pPr>
        <w:spacing w:after="0" w:line="240" w:lineRule="auto"/>
        <w:rPr>
          <w:rFonts w:eastAsia="Times New Roman"/>
          <w:b/>
          <w:i/>
          <w:u w:val="single"/>
          <w:lang w:val="sr-Cyrl-RS"/>
        </w:rPr>
      </w:pPr>
      <w:r w:rsidRPr="00331180">
        <w:rPr>
          <w:rFonts w:eastAsia="Times New Roman"/>
          <w:b/>
          <w:i/>
          <w:u w:val="single"/>
          <w:lang w:val="sr-Cyrl-RS"/>
        </w:rPr>
        <w:t>ОПШТИНСКО ТАКМИЧЕЊЕ У АТЛЕТИЦИ</w:t>
      </w: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lang w:val="sr-Cyrl-RS"/>
        </w:rPr>
      </w:pPr>
    </w:p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v-SE"/>
        </w:rPr>
      </w:pPr>
      <w:r w:rsidRPr="00331180">
        <w:rPr>
          <w:rFonts w:ascii="Calibri" w:hAnsi="Calibri"/>
          <w:sz w:val="40"/>
          <w:szCs w:val="40"/>
          <w:u w:val="single"/>
          <w:lang w:val="sr-Cyrl-RS"/>
        </w:rPr>
        <w:t>Категорија</w:t>
      </w:r>
      <w:r w:rsidRPr="00331180">
        <w:rPr>
          <w:rFonts w:ascii="Calibri" w:hAnsi="Calibri"/>
          <w:sz w:val="40"/>
          <w:szCs w:val="40"/>
          <w:u w:val="single"/>
          <w:lang w:val="sv-SE"/>
        </w:rPr>
        <w:t xml:space="preserve">: (1-4. </w:t>
      </w:r>
      <w:r w:rsidRPr="00331180">
        <w:rPr>
          <w:rFonts w:ascii="Calibri" w:hAnsi="Calibri"/>
          <w:sz w:val="40"/>
          <w:szCs w:val="40"/>
          <w:u w:val="single"/>
          <w:lang w:val="sr-Cyrl-RS"/>
        </w:rPr>
        <w:t>разред</w:t>
      </w:r>
      <w:r w:rsidRPr="00331180">
        <w:rPr>
          <w:rFonts w:ascii="Calibri" w:hAnsi="Calibri"/>
          <w:sz w:val="40"/>
          <w:szCs w:val="40"/>
          <w:u w:val="single"/>
          <w:lang w:val="sv-SE"/>
        </w:rPr>
        <w:t>)</w:t>
      </w:r>
    </w:p>
    <w:tbl>
      <w:tblPr>
        <w:tblpPr w:leftFromText="180" w:rightFromText="180" w:vertAnchor="text" w:horzAnchor="margin" w:tblpXSpec="center" w:tblpY="258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3215"/>
        <w:gridCol w:w="902"/>
        <w:gridCol w:w="2568"/>
        <w:gridCol w:w="1708"/>
        <w:gridCol w:w="1039"/>
      </w:tblGrid>
      <w:tr w:rsidR="00B84B76" w:rsidRPr="00331180" w:rsidTr="008E2002">
        <w:trPr>
          <w:trHeight w:val="366"/>
          <w:jc w:val="center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skok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u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dalj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-zone</w:t>
            </w:r>
          </w:p>
        </w:tc>
        <w:tc>
          <w:tcPr>
            <w:tcW w:w="90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882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217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569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217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Milošević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Veljko</w:t>
            </w:r>
            <w:proofErr w:type="spellEnd"/>
          </w:p>
        </w:tc>
        <w:tc>
          <w:tcPr>
            <w:tcW w:w="902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569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708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3,88m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</w:rPr>
      </w:pPr>
      <w:proofErr w:type="spellStart"/>
      <w:r w:rsidRPr="00331180">
        <w:rPr>
          <w:rFonts w:ascii="Calibri" w:hAnsi="Calibri"/>
          <w:sz w:val="40"/>
          <w:szCs w:val="40"/>
          <w:u w:val="single"/>
        </w:rPr>
        <w:t>Категорија</w:t>
      </w:r>
      <w:proofErr w:type="spellEnd"/>
      <w:r w:rsidRPr="00331180">
        <w:rPr>
          <w:rFonts w:ascii="Calibri" w:hAnsi="Calibri"/>
          <w:sz w:val="40"/>
          <w:szCs w:val="40"/>
          <w:u w:val="single"/>
        </w:rPr>
        <w:t xml:space="preserve">: 5-6. </w:t>
      </w:r>
      <w:proofErr w:type="spellStart"/>
      <w:proofErr w:type="gramStart"/>
      <w:r w:rsidRPr="00331180">
        <w:rPr>
          <w:rFonts w:ascii="Calibri" w:hAnsi="Calibri"/>
          <w:sz w:val="40"/>
          <w:szCs w:val="40"/>
          <w:u w:val="single"/>
        </w:rPr>
        <w:t>разред</w:t>
      </w:r>
      <w:proofErr w:type="spellEnd"/>
      <w:proofErr w:type="gramEnd"/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226"/>
        <w:gridCol w:w="134"/>
        <w:gridCol w:w="652"/>
        <w:gridCol w:w="108"/>
        <w:gridCol w:w="2569"/>
        <w:gridCol w:w="1696"/>
        <w:gridCol w:w="57"/>
        <w:gridCol w:w="982"/>
      </w:tblGrid>
      <w:tr w:rsidR="00B84B76" w:rsidRPr="00331180" w:rsidTr="008E2002">
        <w:trPr>
          <w:trHeight w:val="366"/>
          <w:jc w:val="center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600m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886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228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57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697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039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70"/>
          <w:jc w:val="center"/>
        </w:trPr>
        <w:tc>
          <w:tcPr>
            <w:tcW w:w="890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362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Obradović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Nikola</w:t>
            </w:r>
          </w:p>
        </w:tc>
        <w:tc>
          <w:tcPr>
            <w:tcW w:w="652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754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2:06,69s</w:t>
            </w:r>
          </w:p>
        </w:tc>
      </w:tr>
    </w:tbl>
    <w:tbl>
      <w:tblPr>
        <w:tblpPr w:leftFromText="180" w:rightFromText="180" w:vertAnchor="text" w:horzAnchor="margin" w:tblpY="74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210"/>
        <w:gridCol w:w="894"/>
        <w:gridCol w:w="2576"/>
        <w:gridCol w:w="1710"/>
        <w:gridCol w:w="1039"/>
      </w:tblGrid>
      <w:tr w:rsidR="00B84B76" w:rsidRPr="00331180" w:rsidTr="008E2002">
        <w:trPr>
          <w:trHeight w:val="366"/>
        </w:trPr>
        <w:tc>
          <w:tcPr>
            <w:tcW w:w="885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bacanje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kugle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21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576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</w:trPr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210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>Petrović</w:t>
            </w:r>
            <w:proofErr w:type="spellEnd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>Vasilije</w:t>
            </w:r>
            <w:proofErr w:type="spellEnd"/>
          </w:p>
        </w:tc>
        <w:tc>
          <w:tcPr>
            <w:tcW w:w="894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710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9,20m</w:t>
            </w:r>
          </w:p>
        </w:tc>
      </w:tr>
    </w:tbl>
    <w:p w:rsidR="00B84B76" w:rsidRPr="00414476" w:rsidRDefault="00B84B76" w:rsidP="00B84B76">
      <w:pPr>
        <w:rPr>
          <w:rFonts w:ascii="Calibri" w:hAnsi="Calibri"/>
          <w:sz w:val="40"/>
          <w:szCs w:val="40"/>
          <w:u w:val="single"/>
          <w:lang w:val="sr-Cyrl-RS"/>
        </w:rPr>
      </w:pPr>
    </w:p>
    <w:tbl>
      <w:tblPr>
        <w:tblpPr w:leftFromText="180" w:rightFromText="180" w:vertAnchor="text" w:horzAnchor="margin" w:tblpXSpec="center" w:tblpY="-114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3211"/>
        <w:gridCol w:w="894"/>
        <w:gridCol w:w="2575"/>
        <w:gridCol w:w="1709"/>
        <w:gridCol w:w="1039"/>
      </w:tblGrid>
      <w:tr w:rsidR="00B84B76" w:rsidRPr="00331180" w:rsidTr="008E2002">
        <w:trPr>
          <w:trHeight w:val="366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Devojčice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skok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uvis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</w:trPr>
        <w:tc>
          <w:tcPr>
            <w:tcW w:w="886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211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575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709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</w:trPr>
        <w:tc>
          <w:tcPr>
            <w:tcW w:w="886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211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Sabo Ana </w:t>
            </w:r>
          </w:p>
        </w:tc>
        <w:tc>
          <w:tcPr>
            <w:tcW w:w="894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709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130</w:t>
            </w:r>
          </w:p>
        </w:tc>
      </w:tr>
    </w:tbl>
    <w:p w:rsidR="00B84B76" w:rsidRDefault="00B84B76" w:rsidP="00B84B76">
      <w:pPr>
        <w:rPr>
          <w:rFonts w:ascii="Calibri" w:hAnsi="Calibri"/>
          <w:sz w:val="40"/>
          <w:szCs w:val="40"/>
          <w:u w:val="single"/>
          <w:lang w:val="sr-Cyrl-RS"/>
        </w:rPr>
      </w:pPr>
    </w:p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v-SE"/>
        </w:rPr>
      </w:pPr>
      <w:r w:rsidRPr="00331180">
        <w:rPr>
          <w:rFonts w:ascii="Calibri" w:hAnsi="Calibri"/>
          <w:sz w:val="40"/>
          <w:szCs w:val="40"/>
          <w:u w:val="single"/>
          <w:lang w:val="sv-SE"/>
        </w:rPr>
        <w:t>Категорија: 7-8. разред</w:t>
      </w: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  <w:lang w:val="sv-SE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v-SE"/>
              </w:rPr>
              <w:t>Dečaci 100m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45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v-SE"/>
              </w:rPr>
              <w:t>2.</w:t>
            </w:r>
          </w:p>
        </w:tc>
        <w:tc>
          <w:tcPr>
            <w:tcW w:w="3044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Še</w:t>
            </w:r>
            <w:proofErr w:type="spellStart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>rfeze</w:t>
            </w:r>
            <w:proofErr w:type="spellEnd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>Aljoša</w:t>
            </w:r>
            <w:proofErr w:type="spellEnd"/>
            <w:r w:rsidRPr="00331180">
              <w:rPr>
                <w:rFonts w:ascii="Calibri" w:hAnsi="Calibri"/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845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v-SE"/>
              </w:rPr>
              <w:t>12,64s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v-SE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  <w:lang w:val="sv-SE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v-SE"/>
              </w:rPr>
              <w:t>Dečaci 300m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45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044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Cucić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Igor(E)</w:t>
            </w:r>
          </w:p>
        </w:tc>
        <w:tc>
          <w:tcPr>
            <w:tcW w:w="845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42,00s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v-SE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3023"/>
        <w:gridCol w:w="894"/>
        <w:gridCol w:w="2477"/>
        <w:gridCol w:w="1832"/>
        <w:gridCol w:w="1258"/>
      </w:tblGrid>
      <w:tr w:rsidR="00B84B76" w:rsidRPr="00331180" w:rsidTr="008E2002">
        <w:trPr>
          <w:trHeight w:val="366"/>
          <w:jc w:val="center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skok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u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dalj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2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023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477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832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2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23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Ninić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Mladen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(E)</w:t>
            </w:r>
          </w:p>
        </w:tc>
        <w:tc>
          <w:tcPr>
            <w:tcW w:w="894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832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4,90m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r-Cyrl-RS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3023"/>
        <w:gridCol w:w="894"/>
        <w:gridCol w:w="2476"/>
        <w:gridCol w:w="1832"/>
        <w:gridCol w:w="1258"/>
      </w:tblGrid>
      <w:tr w:rsidR="00B84B76" w:rsidRPr="00331180" w:rsidTr="008E2002">
        <w:trPr>
          <w:trHeight w:val="366"/>
          <w:jc w:val="center"/>
        </w:trPr>
        <w:tc>
          <w:tcPr>
            <w:tcW w:w="1093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skok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u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vis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3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023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476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832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3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023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Palangetić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Panto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>(E)</w:t>
            </w:r>
          </w:p>
        </w:tc>
        <w:tc>
          <w:tcPr>
            <w:tcW w:w="894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832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140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r-Cyrl-RS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bacanje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kugle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44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Savić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331180">
              <w:rPr>
                <w:rFonts w:ascii="Calibri" w:hAnsi="Calibri"/>
                <w:b/>
                <w:sz w:val="22"/>
                <w:szCs w:val="22"/>
              </w:rPr>
              <w:t>Aleksa</w:t>
            </w:r>
            <w:proofErr w:type="spellEnd"/>
            <w:r w:rsidRPr="00331180">
              <w:rPr>
                <w:rFonts w:ascii="Calibri" w:hAnsi="Calibri"/>
                <w:b/>
                <w:sz w:val="22"/>
                <w:szCs w:val="22"/>
              </w:rPr>
              <w:t xml:space="preserve"> (E)</w:t>
            </w:r>
          </w:p>
        </w:tc>
        <w:tc>
          <w:tcPr>
            <w:tcW w:w="845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10,71m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170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203"/>
        <w:gridCol w:w="894"/>
        <w:gridCol w:w="2586"/>
        <w:gridCol w:w="1708"/>
        <w:gridCol w:w="1039"/>
      </w:tblGrid>
      <w:tr w:rsidR="00B84B76" w:rsidRPr="00331180" w:rsidTr="008E2002">
        <w:trPr>
          <w:trHeight w:val="366"/>
          <w:jc w:val="center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Dečaci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>štafeta</w:t>
            </w:r>
            <w:proofErr w:type="spellEnd"/>
            <w:r w:rsidRPr="0033118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4x100m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88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color w:val="FF0000"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разред</w:t>
            </w:r>
          </w:p>
        </w:tc>
        <w:tc>
          <w:tcPr>
            <w:tcW w:w="2586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школа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  <w:lang w:val="sr-Cyrl-RS"/>
              </w:rPr>
              <w:t>резултат</w:t>
            </w:r>
          </w:p>
        </w:tc>
      </w:tr>
      <w:tr w:rsidR="00B84B76" w:rsidRPr="00331180" w:rsidTr="008E2002">
        <w:trPr>
          <w:trHeight w:val="366"/>
          <w:jc w:val="center"/>
        </w:trPr>
        <w:tc>
          <w:tcPr>
            <w:tcW w:w="884" w:type="dxa"/>
            <w:tcBorders>
              <w:lef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203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Достеј Обрадовић</w:t>
            </w:r>
          </w:p>
        </w:tc>
        <w:tc>
          <w:tcPr>
            <w:tcW w:w="1708" w:type="dxa"/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</w:pPr>
            <w:r w:rsidRPr="00331180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84B76" w:rsidRPr="00331180" w:rsidRDefault="00B84B76" w:rsidP="008E200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1180">
              <w:rPr>
                <w:rFonts w:ascii="Calibri" w:hAnsi="Calibri"/>
                <w:b/>
                <w:sz w:val="22"/>
                <w:szCs w:val="22"/>
              </w:rPr>
              <w:t>52,5</w:t>
            </w:r>
          </w:p>
        </w:tc>
      </w:tr>
    </w:tbl>
    <w:p w:rsidR="00B84B76" w:rsidRPr="00331180" w:rsidRDefault="00B84B76" w:rsidP="00B84B76">
      <w:pPr>
        <w:rPr>
          <w:rFonts w:ascii="Calibri" w:hAnsi="Calibri"/>
          <w:sz w:val="40"/>
          <w:szCs w:val="40"/>
          <w:u w:val="single"/>
          <w:lang w:val="sr-Cyrl-RS"/>
        </w:rPr>
      </w:pPr>
    </w:p>
    <w:p w:rsidR="00B84B76" w:rsidRDefault="00B84B76" w:rsidP="00B84B76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lastRenderedPageBreak/>
        <w:drawing>
          <wp:inline distT="0" distB="0" distL="0" distR="0" wp14:anchorId="3FF0AB3C" wp14:editId="0EE605B3">
            <wp:extent cx="3454139" cy="2295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љош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566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Аљоша Шерфезе</w:t>
      </w:r>
    </w:p>
    <w:p w:rsidR="00B84B76" w:rsidRPr="00331180" w:rsidRDefault="00B84B76" w:rsidP="00B84B76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Latn-RS" w:eastAsia="sr-Latn-RS"/>
        </w:rPr>
        <w:drawing>
          <wp:inline distT="0" distB="0" distL="0" distR="0" wp14:anchorId="297562E5" wp14:editId="175FADE1">
            <wp:extent cx="3457575" cy="2297809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јована дамјана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50" cy="229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Јована Дамјанац</w:t>
      </w: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:rsidR="00B84B76" w:rsidRPr="00192969" w:rsidRDefault="00B84B76" w:rsidP="00B84B76">
      <w:pPr>
        <w:rPr>
          <w:rFonts w:asciiTheme="minorHAnsi" w:eastAsiaTheme="minorHAnsi" w:hAnsiTheme="minorHAnsi" w:cstheme="minorBidi"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:rsidR="00B84B76" w:rsidRPr="005C3374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ОПШТИНСКО ТАКМИЧЕЊЕ ИЗ МАТЕМАТИКЕ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3.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Чапо Ива – похвала ( Данијела Латиновић)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4.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Петровић Борис – 1. место ( Јелена Антин)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Милошевић Јелена – 2. место (Мирјана Андријашевић)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Станишић Данило – 2. место ( Јелена Антин)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lastRenderedPageBreak/>
        <w:t>Стојков Вук – 3. место ( Мирјана Андријашевић)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Марина Френц – похвала ( Јелена Антин)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5.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Дамјан Станисављев – 1. место ( Илонка Жеравица)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Дарија Попов – 2. место ( Илонка Жеравица)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Марко Николић – похвала ( Илонка Жеравица)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Марија Ановић – похвала ( Марина Пешић)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Иван Станаћев – 2. место ( Марина Пешић)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Сарић Ања – похвала ( Марина Пешић)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Стојков Марко – 1. место (Илонка Жеравица)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Девић Мирослав – 2. место ( Марина Пешић)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Николов Стефан – похвала ( Марина Пешић) </w:t>
      </w:r>
    </w:p>
    <w:p w:rsidR="00B84B76" w:rsidRPr="005C3374" w:rsidRDefault="00B84B76" w:rsidP="00B84B76">
      <w:pPr>
        <w:spacing w:after="0" w:line="240" w:lineRule="auto"/>
        <w:rPr>
          <w:rFonts w:eastAsia="Times New Roman"/>
          <w:lang w:val="sr-Cyrl-RS"/>
        </w:rPr>
      </w:pP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lang w:val="sr-Cyrl-RS"/>
        </w:rPr>
      </w:pP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ОПШТИНСКО ТАКМИЧЕЊЕ ИЗ 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ФИЗИКЕ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6. РАЗРЕД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Иван Станаћев – 2. место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Мајда Мандић – 3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. место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Немања Јушковић – 3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. место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lastRenderedPageBreak/>
        <w:t>Немања Јушковић – 3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. место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Милан Лонгинов – похвала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Немања Зарубица – похвала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Ања Сарић – похвала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Стојков Марко – 1.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Момчило Милошевић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похвала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Девић Мирослав – 2.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Николов Стефан – 2.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) </w:t>
      </w:r>
    </w:p>
    <w:p w:rsidR="00B84B76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Михајло Бугарски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3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Методи Николов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) 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ОПШТИНСКО ТАКМИЧЕЊЕ ИЗ 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КЊИЖЕВНЕ ОЛИМПИЈАДЕ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Нађа Надлачки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2.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Весна Звекић Борљин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Јана Дабовић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2.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Весна Звекић Борљин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) </w:t>
      </w: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ОПШТИНСКО ТАКМИЧЕЊЕ ИЗ 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ТИО и ТИТ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</w:t>
      </w: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Момирски Илија – 1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. место (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Добрила Видрић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</w:p>
    <w:p w:rsidR="00B84B76" w:rsidRDefault="00B84B76" w:rsidP="00B84B76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lastRenderedPageBreak/>
        <w:t xml:space="preserve">ОПШТИНСКО ТАКМИЧЕЊЕ ИЗ 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ИНФОРМАТИКЕ И РАЧУНАРСТВА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C337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:rsidR="00B84B76" w:rsidRPr="005C3374" w:rsidRDefault="00B84B76" w:rsidP="00B84B76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Д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евић Мирослав – 1</w:t>
      </w:r>
      <w:r w:rsidRPr="005C3374">
        <w:rPr>
          <w:rFonts w:asciiTheme="minorHAnsi" w:eastAsiaTheme="minorHAnsi" w:hAnsiTheme="minorHAnsi" w:cstheme="minorBidi"/>
          <w:sz w:val="28"/>
          <w:szCs w:val="28"/>
          <w:lang w:val="sr-Cyrl-RS"/>
        </w:rPr>
        <w:t>. место ( Марина Пешић)</w:t>
      </w:r>
    </w:p>
    <w:p w:rsidR="00B84B76" w:rsidRDefault="00B84B76" w:rsidP="00B84B76">
      <w:pPr>
        <w:spacing w:after="0" w:line="240" w:lineRule="auto"/>
        <w:rPr>
          <w:rFonts w:eastAsia="Times New Roman"/>
          <w:b/>
          <w:i/>
          <w:lang w:val="sr-Cyrl-RS"/>
        </w:rPr>
      </w:pPr>
    </w:p>
    <w:p w:rsidR="00B84B76" w:rsidRPr="00D7319A" w:rsidRDefault="00B84B76" w:rsidP="00B84B76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Због епидемиолошке ситуације у држави, нису одржани виши нивои такмичења за наведена такмичења. За низ предмета нису одржана ни општинска такмичења, која су календаром била предвиђена за период након 12. марта 2020. године.</w:t>
      </w:r>
    </w:p>
    <w:p w:rsidR="00E52302" w:rsidRDefault="00E52302"/>
    <w:sectPr w:rsidR="00E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B58"/>
    <w:multiLevelType w:val="hybridMultilevel"/>
    <w:tmpl w:val="758CFED0"/>
    <w:lvl w:ilvl="0" w:tplc="63C62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464D28"/>
    <w:multiLevelType w:val="hybridMultilevel"/>
    <w:tmpl w:val="8BC68B84"/>
    <w:lvl w:ilvl="0" w:tplc="0990567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6"/>
    <w:rsid w:val="005E5B1A"/>
    <w:rsid w:val="00B84B76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76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7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7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76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7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7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2021-03-06T01:27:00Z</dcterms:created>
  <dcterms:modified xsi:type="dcterms:W3CDTF">2021-03-06T01:27:00Z</dcterms:modified>
</cp:coreProperties>
</file>