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035"/>
        <w:gridCol w:w="2421"/>
        <w:gridCol w:w="1919"/>
        <w:gridCol w:w="1817"/>
        <w:gridCol w:w="1094"/>
        <w:gridCol w:w="1140"/>
        <w:gridCol w:w="688"/>
      </w:tblGrid>
      <w:tr w:rsidR="00A02702" w:rsidRPr="00A02702" w14:paraId="38FC9B46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24A56" w14:textId="77777777" w:rsidR="00A02702" w:rsidRPr="00A02702" w:rsidRDefault="00A02702" w:rsidP="00A02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A027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027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A878D" w14:textId="77777777" w:rsidR="00A02702" w:rsidRPr="00A02702" w:rsidRDefault="00A02702" w:rsidP="00A02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F22E9" w14:textId="77777777" w:rsidR="00A02702" w:rsidRPr="00A02702" w:rsidRDefault="00A02702" w:rsidP="00A02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B13B3" w14:textId="77777777" w:rsidR="00A02702" w:rsidRPr="00A02702" w:rsidRDefault="00A02702" w:rsidP="00A02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F5F57" w14:textId="77777777" w:rsidR="00A02702" w:rsidRPr="00A02702" w:rsidRDefault="00A02702" w:rsidP="00A02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977FA" w14:textId="77777777" w:rsidR="00A02702" w:rsidRPr="00A02702" w:rsidRDefault="00A02702" w:rsidP="00A02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Јануар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C96D3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2F0C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Март</w:t>
            </w:r>
            <w:proofErr w:type="spellEnd"/>
          </w:p>
        </w:tc>
      </w:tr>
      <w:tr w:rsidR="00A02702" w:rsidRPr="00A02702" w14:paraId="0005920E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DAC1D" w14:textId="7328557A" w:rsidR="00A02702" w:rsidRPr="00A02702" w:rsidRDefault="00A02702" w:rsidP="00A02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0ACA7" w14:textId="3D07E6A6" w:rsidR="00A02702" w:rsidRPr="00A02702" w:rsidRDefault="00A02702" w:rsidP="00A02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8C4D86" w14:textId="6D642E17" w:rsidR="00A02702" w:rsidRPr="00A02702" w:rsidRDefault="00A02702" w:rsidP="00A02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6D2C3" w14:textId="77777777" w:rsidR="00A02702" w:rsidRPr="00A02702" w:rsidRDefault="00A02702" w:rsidP="00A02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06ED0" w14:textId="77777777" w:rsidR="00A02702" w:rsidRPr="00A02702" w:rsidRDefault="00A02702" w:rsidP="00A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7F196" w14:textId="77777777" w:rsidR="00A02702" w:rsidRPr="00A02702" w:rsidRDefault="00A02702" w:rsidP="00A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BE108" w14:textId="77777777" w:rsidR="00A02702" w:rsidRPr="00A02702" w:rsidRDefault="00A02702" w:rsidP="00A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4CC12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5EE8FAF1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0C972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Арваи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Љиљана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D1A9F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4.час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2FEEF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4.час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AE102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4.час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6B676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4.час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29134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9448B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75B5D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7A298112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FC8A4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Белић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Мелина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1144B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45D7B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32887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пон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15. и 29. у 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68BCD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пон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13. у 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DF943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04540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D6DC9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5E459C73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99391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Бугарски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ED741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48738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4486E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15.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29.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posle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5.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časa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BA30A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13.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posle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5.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časa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A92DE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13F7E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D8D61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75EE68D1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FDC4B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Видрић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Добрила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2EE08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3.час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27901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3.час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8FBDF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3.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3720D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3.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B46F8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E87A9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749FE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3888CF7D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80812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Влајић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Капунац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A74FA" w14:textId="083699DE" w:rsidR="00A02702" w:rsidRPr="00A02702" w:rsidRDefault="00FA4418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Четвртак 3.час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67DE0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7D929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2CB1E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713D7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1060F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2371A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5CC0EFC5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CCF97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Eрић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Ибојка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4C43F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99068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5D8CB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петак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3.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ADCFB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петак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3.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C5EFA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475D7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9647D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2B4B0951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B39A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Жеравица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Илонка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064E8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5.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C07FF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5.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BBB2B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5.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85270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5.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F693B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4CE67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F3AAE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24458377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135A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Жупунски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5121A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уторак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5.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44AC8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0"/>
                <w:szCs w:val="20"/>
              </w:rPr>
              <w:t>уторак</w:t>
            </w:r>
            <w:proofErr w:type="spellEnd"/>
            <w:r w:rsidRPr="00A02702">
              <w:rPr>
                <w:rFonts w:ascii="Arial" w:eastAsia="Times New Roman" w:hAnsi="Arial" w:cs="Arial"/>
                <w:sz w:val="20"/>
                <w:szCs w:val="20"/>
              </w:rPr>
              <w:t xml:space="preserve">, 5. </w:t>
            </w:r>
            <w:proofErr w:type="spellStart"/>
            <w:r w:rsidRPr="00A02702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5C49B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0"/>
                <w:szCs w:val="20"/>
              </w:rPr>
              <w:t>уторак</w:t>
            </w:r>
            <w:proofErr w:type="spellEnd"/>
            <w:r w:rsidRPr="00A02702">
              <w:rPr>
                <w:rFonts w:ascii="Arial" w:eastAsia="Times New Roman" w:hAnsi="Arial" w:cs="Arial"/>
                <w:sz w:val="20"/>
                <w:szCs w:val="20"/>
              </w:rPr>
              <w:t xml:space="preserve">, 5. </w:t>
            </w:r>
            <w:proofErr w:type="spellStart"/>
            <w:r w:rsidRPr="00A02702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44201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0"/>
                <w:szCs w:val="20"/>
              </w:rPr>
              <w:t>уторак</w:t>
            </w:r>
            <w:proofErr w:type="spellEnd"/>
            <w:r w:rsidRPr="00A02702">
              <w:rPr>
                <w:rFonts w:ascii="Arial" w:eastAsia="Times New Roman" w:hAnsi="Arial" w:cs="Arial"/>
                <w:sz w:val="20"/>
                <w:szCs w:val="20"/>
              </w:rPr>
              <w:t xml:space="preserve">, 5. </w:t>
            </w:r>
            <w:proofErr w:type="spellStart"/>
            <w:r w:rsidRPr="00A02702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4F616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155AC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0A3B7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44E2B4B3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139D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Звекић-Борљин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5674B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уторак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86ED5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уторак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098E6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уторак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6A040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уторак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E71E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526D4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F606B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2F39FA83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B09F9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Краљ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Бранислава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A7239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понедељак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CA33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понедељак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F2D49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понедељак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8FFFE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понедељак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18F22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CFFB8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AECC5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234FD1C1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C4F3A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84388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37B9D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A339E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AF85C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6B199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7FBB2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FAF97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630E4809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E9EC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Мајсторовић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Лазарела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EDA9A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2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52A0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2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B01F9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18. 11. у 8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сати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791B7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DCE4E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06259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9CC45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12ECB735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E5A5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Марић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Сретенко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D5424" w14:textId="0BFB1719" w:rsidR="00A02702" w:rsidRPr="00A02702" w:rsidRDefault="00FA4418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Среда 3.час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19EF3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BC11E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C8ADE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840DE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D2C6F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E8978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766C413A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D346A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Милисављевић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076EA" w14:textId="49EB64A3" w:rsidR="00A02702" w:rsidRPr="00A02702" w:rsidRDefault="00FA4418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Четвртак 4.час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EAF85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06A38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7A535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9CB4D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93C22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4EB85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4F217B1D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F4E46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Михајлов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Горан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AA52E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3.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F8FB5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3.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8DCDB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3.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DB00D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3.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7AB2D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ECFFD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DF375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4C8FAA14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CD670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Михић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Моника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B5B6F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3.час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F7582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3.час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BE14F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3.час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F4886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3.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E18B2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61A3D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96B22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2138A171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C99FB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Молнар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C0E6B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2.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20FB7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2.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1A816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2.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A2E34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2.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B7568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3DB90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B19C6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1147F52F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61DBB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Николов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Методи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F52D1" w14:textId="512CB46B" w:rsidR="00A02702" w:rsidRPr="00A02702" w:rsidRDefault="00FA4418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Среда после 6.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90B7F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ACC60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F2C0F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A033C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AC8BA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33654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7B7FFF5E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5B630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Петричић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B060F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петак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45740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петак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3F803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петак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E42B0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петак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12B3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479B5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DF796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7BFD4F16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4BD18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Пешић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73CFA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B1505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21E41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FA1B7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BDE4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6/123 и 8/123пре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2ABC3FB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2702">
              <w:rPr>
                <w:rFonts w:ascii="Arial" w:eastAsia="Times New Roman" w:hAnsi="Arial" w:cs="Arial"/>
                <w:sz w:val="20"/>
                <w:szCs w:val="20"/>
              </w:rPr>
              <w:t xml:space="preserve">8-1пре и </w:t>
            </w:r>
            <w:proofErr w:type="spellStart"/>
            <w:r w:rsidRPr="00A02702">
              <w:rPr>
                <w:rFonts w:ascii="Arial" w:eastAsia="Times New Roman" w:hAnsi="Arial" w:cs="Arial"/>
                <w:sz w:val="20"/>
                <w:szCs w:val="20"/>
              </w:rPr>
              <w:t>после</w:t>
            </w:r>
            <w:proofErr w:type="spellEnd"/>
            <w:r w:rsidRPr="00A027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0"/>
                <w:szCs w:val="20"/>
              </w:rPr>
              <w:t>подне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A3AC4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2702" w:rsidRPr="00A02702" w14:paraId="2270A2B9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FEFAF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Радаковић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AED9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понедељак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3.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A35C4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D6D9B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29F23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FD4A9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E3428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3B76D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1101189A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F49AE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Радичев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A7414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3CAE6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BDD20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F1355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55D59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B0562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A6994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11941BD5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98A82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Свилар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390C4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уторак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поподневна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58CA4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уторак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поподневна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13675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уторак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поподневна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32042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уторак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поподневна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98AA0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7DF57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FBD75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66029686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C72A6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Сораић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733F4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0F5FA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94599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FC6E2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DD72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46B42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38644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4C7158C9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578E3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Станков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B46A6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petak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4.čas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23242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petak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4.čas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EF3A8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petak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4.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63A2B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petak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4.čas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237B2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F8AB7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993A1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3D056C3D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7F3EF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Стојшин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5D44B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E0B21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DA835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3.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AF470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3.час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037D6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B1410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D8573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7BCF23E9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62360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Челиковић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7CABB" w14:textId="28E141CB" w:rsidR="00A02702" w:rsidRPr="00A02702" w:rsidRDefault="00FA4418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Петак, 1.час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92BE5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5C05E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19742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4B943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41A9B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D68ED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28FB76F4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19D5A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Лазић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Надежда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E5B56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петак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5.час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2E3AF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петак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5.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58A8F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петак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5.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195E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петак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5.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14FE3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26014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CA3FA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758BFA6D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F2CE8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Тот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A97F3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2702">
              <w:rPr>
                <w:rFonts w:ascii="Arial" w:eastAsia="Times New Roman" w:hAnsi="Arial" w:cs="Arial"/>
                <w:sz w:val="24"/>
                <w:szCs w:val="24"/>
              </w:rPr>
              <w:t>10. и 24. у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40CB0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2702">
              <w:rPr>
                <w:rFonts w:ascii="Arial" w:eastAsia="Times New Roman" w:hAnsi="Arial" w:cs="Arial"/>
                <w:sz w:val="24"/>
                <w:szCs w:val="24"/>
              </w:rPr>
              <w:t>8. и 22. у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77363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2702">
              <w:rPr>
                <w:rFonts w:ascii="Arial" w:eastAsia="Times New Roman" w:hAnsi="Arial" w:cs="Arial"/>
                <w:sz w:val="24"/>
                <w:szCs w:val="24"/>
              </w:rPr>
              <w:t>5. и 19. у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26055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2702">
              <w:rPr>
                <w:rFonts w:ascii="Arial" w:eastAsia="Times New Roman" w:hAnsi="Arial" w:cs="Arial"/>
                <w:sz w:val="24"/>
                <w:szCs w:val="24"/>
              </w:rPr>
              <w:t>3. и 17. у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64C4E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A4BB6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77D3B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71CBEFBA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31811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Сабо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F1060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3.час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428AA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3.час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8C9EA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5.час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6ECC7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64ECF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A1DBC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39A87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2CCBBF20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8A5B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Нинковић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Жлебич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Љиљана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AFE2E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2.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5FF3B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2.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D5015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2.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5DA58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, 2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63BF5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7059C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F292E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0D57910F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FFA61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Савић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Валерија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52738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2702">
              <w:rPr>
                <w:rFonts w:ascii="Arial" w:eastAsia="Times New Roman" w:hAnsi="Arial" w:cs="Arial"/>
                <w:sz w:val="20"/>
                <w:szCs w:val="20"/>
              </w:rPr>
              <w:t>уторак,</w:t>
            </w:r>
            <w:proofErr w:type="gramStart"/>
            <w:r w:rsidRPr="00A02702">
              <w:rPr>
                <w:rFonts w:ascii="Arial" w:eastAsia="Times New Roman" w:hAnsi="Arial" w:cs="Arial"/>
                <w:sz w:val="20"/>
                <w:szCs w:val="20"/>
              </w:rPr>
              <w:t>14.и28.у</w:t>
            </w:r>
            <w:proofErr w:type="gramEnd"/>
            <w:r w:rsidRPr="00A02702">
              <w:rPr>
                <w:rFonts w:ascii="Arial" w:eastAsia="Times New Roman" w:hAnsi="Arial" w:cs="Arial"/>
                <w:sz w:val="20"/>
                <w:szCs w:val="20"/>
              </w:rPr>
              <w:t>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E49D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уторак,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12.и23.у</w:t>
            </w:r>
            <w:proofErr w:type="gram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477CF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2702">
              <w:rPr>
                <w:rFonts w:ascii="Arial" w:eastAsia="Times New Roman" w:hAnsi="Arial" w:cs="Arial"/>
                <w:sz w:val="20"/>
                <w:szCs w:val="20"/>
              </w:rPr>
              <w:t>уторак,</w:t>
            </w:r>
            <w:proofErr w:type="gramStart"/>
            <w:r w:rsidRPr="00A02702">
              <w:rPr>
                <w:rFonts w:ascii="Arial" w:eastAsia="Times New Roman" w:hAnsi="Arial" w:cs="Arial"/>
                <w:sz w:val="20"/>
                <w:szCs w:val="20"/>
              </w:rPr>
              <w:t>9.и23.у</w:t>
            </w:r>
            <w:proofErr w:type="gramEnd"/>
            <w:r w:rsidRPr="00A02702">
              <w:rPr>
                <w:rFonts w:ascii="Arial" w:eastAsia="Times New Roman" w:hAnsi="Arial" w:cs="Arial"/>
                <w:sz w:val="20"/>
                <w:szCs w:val="20"/>
              </w:rPr>
              <w:t>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4EF7A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уторак,</w:t>
            </w:r>
            <w:proofErr w:type="gram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7.у</w:t>
            </w:r>
            <w:proofErr w:type="gram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40CC4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A6EFB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05A5E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0C6C8EB9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495CF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Петровић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Бранислав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40A3A" w14:textId="5A0073ED" w:rsidR="00A02702" w:rsidRPr="00A02702" w:rsidRDefault="00FA4418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Петак, 1.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93FCC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117CD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AF121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18124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4092F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13861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35755468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C0C80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Петровачки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Љиљана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8544E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поподневној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смени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17:00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70AF5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C0B94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51DE9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931E9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C8F50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2B777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1A3E9B4A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3DD24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Латиновић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7933B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820AA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поподневној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смени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9F8B2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67D76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7E591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ED361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FF2B4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445A3208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82CB0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Зечевић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Драгица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74EBA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петак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поподневној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смени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419E6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26EC9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0F3E1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8D6EE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A3A49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AC37C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7F2E7266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E2968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Андријашевић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76615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поподневној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смени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17.50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3EB4E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6C13D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019F4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0627B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EF567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95FD7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2D0BD502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7B535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Антин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F795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поподневној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смени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17.50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FA6B8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BDB0C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F6561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10432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AB05C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C63C2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54A7337D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77043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Голушин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Душанка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A9F91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поподневној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смени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17:50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866BA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9BA5F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FAF52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5AA57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4A55E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8F837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52BD8182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F36A0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Гардиновачки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Надица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F6767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поподневној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смени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17:50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E94A2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91039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040D6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41B53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900DD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30396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243E87B3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E4758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Грмуша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Валерија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3E31E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поподневној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смени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17:50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CE22C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D7785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EF25F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5042C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DE7C6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15DF6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75A54618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8B5FF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Аћин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Тешана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AB48E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четвртак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поподневној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смени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D78E9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46DDF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7B4B7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CACDD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09911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CE189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724F6C91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EF456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Ђукић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07D8F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петак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поподневној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смени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D8328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D75D0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DA187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A805A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ABB09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626E8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1EA24EF8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4F228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Дорословачки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Славојка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ACF90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петак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поподневној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смени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17:50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9717F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3F918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7CD0A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19868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081DC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29D1E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702" w:rsidRPr="00A02702" w14:paraId="0A461107" w14:textId="77777777" w:rsidTr="00A027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C51BA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Попов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Вера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835A7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уторак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поподневној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>смени</w:t>
            </w:r>
            <w:proofErr w:type="spellEnd"/>
            <w:r w:rsidRPr="00A02702">
              <w:rPr>
                <w:rFonts w:ascii="Arial" w:eastAsia="Times New Roman" w:hAnsi="Arial" w:cs="Arial"/>
                <w:sz w:val="24"/>
                <w:szCs w:val="24"/>
              </w:rPr>
              <w:t xml:space="preserve"> у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F5189" w14:textId="77777777" w:rsidR="00A02702" w:rsidRPr="00A02702" w:rsidRDefault="00A02702" w:rsidP="00A02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7D700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FF9DC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1451D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53B5B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2F962" w14:textId="77777777" w:rsidR="00A02702" w:rsidRPr="00A02702" w:rsidRDefault="00A02702" w:rsidP="00A0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F90B1D" w14:textId="77777777" w:rsidR="00A02702" w:rsidRDefault="00A02702"/>
    <w:sectPr w:rsidR="00A02702" w:rsidSect="00364228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02"/>
    <w:rsid w:val="00364228"/>
    <w:rsid w:val="008F4019"/>
    <w:rsid w:val="00A02702"/>
    <w:rsid w:val="00F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07C1"/>
  <w15:chartTrackingRefBased/>
  <w15:docId w15:val="{A3FE08D4-67F7-42F4-8528-CA41DB86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293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</cp:revision>
  <cp:lastPrinted>2021-11-19T11:37:00Z</cp:lastPrinted>
  <dcterms:created xsi:type="dcterms:W3CDTF">2021-11-17T12:27:00Z</dcterms:created>
  <dcterms:modified xsi:type="dcterms:W3CDTF">2021-11-19T11:39:00Z</dcterms:modified>
</cp:coreProperties>
</file>