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B6A2" w14:textId="74B10EB1" w:rsidR="003464A9" w:rsidRPr="00320D8A" w:rsidRDefault="003464A9" w:rsidP="003464A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sr-Cyrl-RS"/>
        </w:rPr>
        <w:t xml:space="preserve">ОПШТИНСКО ТАКМИЧЕЊЕ ИЗ </w:t>
      </w:r>
      <w:r w:rsidR="00DD3CF1">
        <w:rPr>
          <w:b/>
          <w:sz w:val="36"/>
          <w:szCs w:val="36"/>
          <w:u w:val="single"/>
          <w:lang w:val="sr-Cyrl-RS"/>
        </w:rPr>
        <w:t>ГЕОГРАФИЈЕ</w:t>
      </w:r>
    </w:p>
    <w:p w14:paraId="688630D4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1FD51B09" w14:textId="77777777" w:rsidR="003464A9" w:rsidRDefault="00AC086D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7</w:t>
      </w:r>
      <w:r w:rsidR="003464A9">
        <w:rPr>
          <w:b/>
          <w:sz w:val="28"/>
          <w:szCs w:val="28"/>
          <w:u w:val="single"/>
          <w:lang w:val="sr-Cyrl-RS"/>
        </w:rPr>
        <w:t>. РАЗРЕД</w:t>
      </w:r>
    </w:p>
    <w:p w14:paraId="02C761EB" w14:textId="0333CA5D" w:rsidR="008F46DD" w:rsidRDefault="00237578" w:rsidP="008F46D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Атанас Џагић</w:t>
      </w:r>
      <w:r w:rsidR="008F46DD">
        <w:rPr>
          <w:sz w:val="28"/>
          <w:szCs w:val="28"/>
          <w:lang w:val="sr-Cyrl-RS"/>
        </w:rPr>
        <w:t xml:space="preserve"> – </w:t>
      </w:r>
      <w:r>
        <w:rPr>
          <w:sz w:val="28"/>
          <w:szCs w:val="28"/>
          <w:lang w:val="sr-Cyrl-RS"/>
        </w:rPr>
        <w:t>2</w:t>
      </w:r>
      <w:r w:rsidR="008F46DD">
        <w:rPr>
          <w:sz w:val="28"/>
          <w:szCs w:val="28"/>
          <w:lang w:val="sr-Cyrl-RS"/>
        </w:rPr>
        <w:t xml:space="preserve">. место ( </w:t>
      </w:r>
      <w:r>
        <w:rPr>
          <w:sz w:val="28"/>
          <w:szCs w:val="28"/>
          <w:lang w:val="sr-Cyrl-RS"/>
        </w:rPr>
        <w:t>Лазарела Мајсторовић</w:t>
      </w:r>
      <w:r w:rsidR="008F46DD">
        <w:rPr>
          <w:sz w:val="28"/>
          <w:szCs w:val="28"/>
          <w:lang w:val="sr-Cyrl-RS"/>
        </w:rPr>
        <w:t>)</w:t>
      </w:r>
    </w:p>
    <w:p w14:paraId="74E712F8" w14:textId="623DD150" w:rsidR="00237578" w:rsidRDefault="00237578" w:rsidP="008F46D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Лав Латиновић</w:t>
      </w:r>
      <w:r>
        <w:rPr>
          <w:sz w:val="28"/>
          <w:szCs w:val="28"/>
          <w:lang w:val="sr-Cyrl-RS"/>
        </w:rPr>
        <w:t xml:space="preserve"> – 3. место ( Лазарела Мајсторовић)</w:t>
      </w:r>
    </w:p>
    <w:p w14:paraId="6E54A153" w14:textId="14BB25B8" w:rsidR="00237578" w:rsidRDefault="00237578" w:rsidP="0023757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Марко Николић</w:t>
      </w:r>
      <w:r>
        <w:rPr>
          <w:sz w:val="28"/>
          <w:szCs w:val="28"/>
          <w:lang w:val="sr-Cyrl-RS"/>
        </w:rPr>
        <w:t xml:space="preserve"> – </w:t>
      </w:r>
      <w:r>
        <w:rPr>
          <w:sz w:val="28"/>
          <w:szCs w:val="28"/>
          <w:lang w:val="sr-Cyrl-RS"/>
        </w:rPr>
        <w:t>3</w:t>
      </w:r>
      <w:r>
        <w:rPr>
          <w:sz w:val="28"/>
          <w:szCs w:val="28"/>
          <w:lang w:val="sr-Cyrl-RS"/>
        </w:rPr>
        <w:t>. место ( Лазарела Мајсторовић)</w:t>
      </w:r>
    </w:p>
    <w:p w14:paraId="3D40F204" w14:textId="77777777" w:rsidR="00237578" w:rsidRDefault="00237578" w:rsidP="008F46DD">
      <w:pPr>
        <w:rPr>
          <w:sz w:val="28"/>
          <w:szCs w:val="28"/>
          <w:lang w:val="sr-Cyrl-RS"/>
        </w:rPr>
      </w:pPr>
    </w:p>
    <w:p w14:paraId="13FAFF3F" w14:textId="77777777" w:rsidR="004772A4" w:rsidRDefault="004772A4" w:rsidP="004772A4">
      <w:pPr>
        <w:rPr>
          <w:sz w:val="28"/>
          <w:szCs w:val="28"/>
          <w:lang w:val="sr-Cyrl-RS"/>
        </w:rPr>
      </w:pPr>
    </w:p>
    <w:p w14:paraId="61C852C7" w14:textId="77777777" w:rsidR="00320D8A" w:rsidRDefault="00320D8A" w:rsidP="004772A4">
      <w:pPr>
        <w:rPr>
          <w:sz w:val="28"/>
          <w:szCs w:val="28"/>
          <w:lang w:val="sr-Cyrl-RS"/>
        </w:rPr>
      </w:pPr>
    </w:p>
    <w:p w14:paraId="5D1C7AC7" w14:textId="77777777" w:rsidR="004772A4" w:rsidRDefault="004772A4" w:rsidP="003464A9">
      <w:pPr>
        <w:rPr>
          <w:sz w:val="28"/>
          <w:szCs w:val="28"/>
          <w:lang w:val="sr-Cyrl-RS"/>
        </w:rPr>
      </w:pPr>
    </w:p>
    <w:p w14:paraId="289F0002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76D00CCA" w14:textId="77777777" w:rsidR="003464A9" w:rsidRPr="003464A9" w:rsidRDefault="003464A9" w:rsidP="003464A9">
      <w:pPr>
        <w:rPr>
          <w:sz w:val="28"/>
          <w:szCs w:val="28"/>
          <w:lang w:val="sr-Cyrl-RS"/>
        </w:rPr>
      </w:pPr>
    </w:p>
    <w:p w14:paraId="268786D6" w14:textId="77777777" w:rsidR="00731B91" w:rsidRDefault="00731B91"/>
    <w:sectPr w:rsidR="007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A9"/>
    <w:rsid w:val="000624B7"/>
    <w:rsid w:val="000B7C11"/>
    <w:rsid w:val="00236520"/>
    <w:rsid w:val="00237578"/>
    <w:rsid w:val="002D52BB"/>
    <w:rsid w:val="00320D8A"/>
    <w:rsid w:val="003464A9"/>
    <w:rsid w:val="004772A4"/>
    <w:rsid w:val="006C5B8E"/>
    <w:rsid w:val="006F2599"/>
    <w:rsid w:val="00731B91"/>
    <w:rsid w:val="00746324"/>
    <w:rsid w:val="007A06A6"/>
    <w:rsid w:val="008F46DD"/>
    <w:rsid w:val="0092451B"/>
    <w:rsid w:val="00AA6041"/>
    <w:rsid w:val="00AC086D"/>
    <w:rsid w:val="00AF7AB5"/>
    <w:rsid w:val="00DD3CF1"/>
    <w:rsid w:val="00E530E3"/>
    <w:rsid w:val="00F1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3E6B"/>
  <w15:docId w15:val="{E4577696-F92B-4081-A912-3D8F0845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Biljana</cp:lastModifiedBy>
  <cp:revision>4</cp:revision>
  <cp:lastPrinted>2022-03-21T17:18:00Z</cp:lastPrinted>
  <dcterms:created xsi:type="dcterms:W3CDTF">2022-03-21T17:19:00Z</dcterms:created>
  <dcterms:modified xsi:type="dcterms:W3CDTF">2022-03-21T17:24:00Z</dcterms:modified>
</cp:coreProperties>
</file>