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2D80" w14:textId="77777777" w:rsidR="00E3652A" w:rsidRPr="00E3652A" w:rsidRDefault="00E3652A" w:rsidP="003C5320">
      <w:pPr>
        <w:pStyle w:val="Subtitle"/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4691DBC2" wp14:editId="64A87877">
            <wp:extent cx="6263203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ovnik НАСЛОВ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D520F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  <w:r w:rsidRPr="00E3652A">
        <w:rPr>
          <w:b/>
          <w:sz w:val="56"/>
          <w:szCs w:val="56"/>
          <w:u w:val="single"/>
          <w:lang w:val="sr-Cyrl-RS"/>
        </w:rPr>
        <w:t>ЗА БОРАВАК</w:t>
      </w:r>
    </w:p>
    <w:p w14:paraId="1E31B2AA" w14:textId="77777777"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2349"/>
        <w:gridCol w:w="2270"/>
        <w:gridCol w:w="2267"/>
      </w:tblGrid>
      <w:tr w:rsidR="00E3652A" w14:paraId="2D35363B" w14:textId="77777777" w:rsidTr="00CC6D69">
        <w:tc>
          <w:tcPr>
            <w:tcW w:w="2235" w:type="dxa"/>
          </w:tcPr>
          <w:p w14:paraId="739FD37C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ДАН И ДАТУМ</w:t>
            </w:r>
          </w:p>
        </w:tc>
        <w:tc>
          <w:tcPr>
            <w:tcW w:w="2349" w:type="dxa"/>
          </w:tcPr>
          <w:p w14:paraId="558130EF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ДОРУЧАК</w:t>
            </w:r>
          </w:p>
        </w:tc>
        <w:tc>
          <w:tcPr>
            <w:tcW w:w="2127" w:type="dxa"/>
          </w:tcPr>
          <w:p w14:paraId="583F2873" w14:textId="77777777"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РУЧАК</w:t>
            </w:r>
          </w:p>
        </w:tc>
        <w:tc>
          <w:tcPr>
            <w:tcW w:w="2351" w:type="dxa"/>
          </w:tcPr>
          <w:p w14:paraId="09FFA5A3" w14:textId="77777777"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УЖИНА</w:t>
            </w:r>
          </w:p>
          <w:p w14:paraId="2F821A3C" w14:textId="77777777" w:rsidR="00113B0A" w:rsidRPr="00113B0A" w:rsidRDefault="00113B0A" w:rsidP="00E3652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81665C" w14:paraId="142AA41D" w14:textId="77777777" w:rsidTr="00CC6D69">
        <w:tc>
          <w:tcPr>
            <w:tcW w:w="2235" w:type="dxa"/>
          </w:tcPr>
          <w:p w14:paraId="6D6E4561" w14:textId="77777777"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ПОНЕДЕЉАК</w:t>
            </w:r>
          </w:p>
          <w:p w14:paraId="3A68932C" w14:textId="1DE160F1" w:rsidR="0081665C" w:rsidRPr="00125D33" w:rsidRDefault="00125D33" w:rsidP="005554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30.5.2022.</w:t>
            </w:r>
          </w:p>
        </w:tc>
        <w:tc>
          <w:tcPr>
            <w:tcW w:w="2349" w:type="dxa"/>
          </w:tcPr>
          <w:p w14:paraId="66A5F7EB" w14:textId="20217D7A" w:rsidR="000E4338" w:rsidRPr="00113B0A" w:rsidRDefault="0046406F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КРЕМ СИРОМ, ЧАЈ</w:t>
            </w:r>
          </w:p>
        </w:tc>
        <w:tc>
          <w:tcPr>
            <w:tcW w:w="2127" w:type="dxa"/>
          </w:tcPr>
          <w:p w14:paraId="0824E192" w14:textId="386195CA" w:rsidR="000E4338" w:rsidRPr="00113B0A" w:rsidRDefault="0046406F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СУПА, ПОМФРИТ, ЈАЈЕ НА ОКО</w:t>
            </w:r>
          </w:p>
        </w:tc>
        <w:tc>
          <w:tcPr>
            <w:tcW w:w="2351" w:type="dxa"/>
          </w:tcPr>
          <w:p w14:paraId="09EE406F" w14:textId="0A22EE78" w:rsidR="0081665C" w:rsidRPr="00113B0A" w:rsidRDefault="0046406F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ЈАБУКА</w:t>
            </w:r>
          </w:p>
        </w:tc>
      </w:tr>
      <w:tr w:rsidR="0081665C" w14:paraId="41AE96C4" w14:textId="77777777" w:rsidTr="00CC6D69">
        <w:tc>
          <w:tcPr>
            <w:tcW w:w="2235" w:type="dxa"/>
          </w:tcPr>
          <w:p w14:paraId="2FB77110" w14:textId="77777777" w:rsidR="00457ACB" w:rsidRDefault="0081665C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УТОРАК</w:t>
            </w:r>
          </w:p>
          <w:p w14:paraId="275884F3" w14:textId="34C3D54B" w:rsidR="0081665C" w:rsidRPr="00075F5C" w:rsidRDefault="00125D33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31</w:t>
            </w:r>
            <w:r w:rsidR="001E042A">
              <w:rPr>
                <w:b/>
                <w:sz w:val="32"/>
                <w:szCs w:val="32"/>
                <w:lang w:val="sr-Cyrl-RS"/>
              </w:rPr>
              <w:t>.</w:t>
            </w:r>
            <w:r>
              <w:rPr>
                <w:b/>
                <w:sz w:val="32"/>
                <w:szCs w:val="32"/>
              </w:rPr>
              <w:t>5.</w:t>
            </w:r>
            <w:r w:rsidR="001E042A">
              <w:rPr>
                <w:b/>
                <w:sz w:val="32"/>
                <w:szCs w:val="32"/>
                <w:lang w:val="sr-Cyrl-RS"/>
              </w:rPr>
              <w:t>2022.</w:t>
            </w:r>
          </w:p>
        </w:tc>
        <w:tc>
          <w:tcPr>
            <w:tcW w:w="2349" w:type="dxa"/>
          </w:tcPr>
          <w:p w14:paraId="09F12756" w14:textId="34D89867" w:rsidR="004468E1" w:rsidRPr="00113B0A" w:rsidRDefault="0046406F" w:rsidP="00CC6D6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СЕНДВИЧ</w:t>
            </w:r>
            <w:r w:rsidR="008648C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ЧАЈ</w:t>
            </w:r>
          </w:p>
        </w:tc>
        <w:tc>
          <w:tcPr>
            <w:tcW w:w="2127" w:type="dxa"/>
          </w:tcPr>
          <w:p w14:paraId="037EC58B" w14:textId="719BE7BF" w:rsidR="003424CF" w:rsidRPr="00113B0A" w:rsidRDefault="008648C9" w:rsidP="005661F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ПИЛЕЋИ </w:t>
            </w:r>
            <w:r w:rsidR="0046406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ПАПРИКАШ СА НОКЛИЦАМА, КРАСТАВАЦ САЛАТА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2351" w:type="dxa"/>
          </w:tcPr>
          <w:p w14:paraId="316D1AEC" w14:textId="2E91CCED" w:rsidR="0081665C" w:rsidRPr="00113B0A" w:rsidRDefault="0046406F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МАНЧМЕЛОВ</w:t>
            </w:r>
          </w:p>
        </w:tc>
      </w:tr>
      <w:tr w:rsidR="00CF57E3" w14:paraId="5FB9E7C4" w14:textId="77777777" w:rsidTr="00CC6D69">
        <w:tc>
          <w:tcPr>
            <w:tcW w:w="2235" w:type="dxa"/>
          </w:tcPr>
          <w:p w14:paraId="61DABE89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СРЕДА</w:t>
            </w:r>
          </w:p>
          <w:p w14:paraId="1FCC65BD" w14:textId="7D4F27D8" w:rsidR="00CF57E3" w:rsidRPr="00D869F1" w:rsidRDefault="00125D3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1.6</w:t>
            </w:r>
            <w:r w:rsidR="00D869F1">
              <w:rPr>
                <w:b/>
                <w:sz w:val="32"/>
                <w:szCs w:val="32"/>
                <w:lang w:val="sr-Cyrl-RS"/>
              </w:rPr>
              <w:t>.2022.</w:t>
            </w:r>
          </w:p>
        </w:tc>
        <w:tc>
          <w:tcPr>
            <w:tcW w:w="2349" w:type="dxa"/>
          </w:tcPr>
          <w:p w14:paraId="621D8057" w14:textId="77777777" w:rsidR="00CF57E3" w:rsidRDefault="008648C9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</w:t>
            </w:r>
            <w:r w:rsidR="0046406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СА МАРМЕЛАДОМ,</w:t>
            </w:r>
          </w:p>
          <w:p w14:paraId="4A53BB17" w14:textId="55577231" w:rsidR="0046406F" w:rsidRPr="00113B0A" w:rsidRDefault="0046406F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МЛЕКО</w:t>
            </w:r>
          </w:p>
        </w:tc>
        <w:tc>
          <w:tcPr>
            <w:tcW w:w="2127" w:type="dxa"/>
          </w:tcPr>
          <w:p w14:paraId="093D4C95" w14:textId="74EB589A" w:rsidR="00CF57E3" w:rsidRPr="00113B0A" w:rsidRDefault="0046406F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КРМЕНАДЛА, РЕСТОВАНИ КРОМПИР, КРАСТАВАЦ САЛАТА</w:t>
            </w:r>
          </w:p>
        </w:tc>
        <w:tc>
          <w:tcPr>
            <w:tcW w:w="2351" w:type="dxa"/>
          </w:tcPr>
          <w:p w14:paraId="0FAFA0D6" w14:textId="73D4730D" w:rsidR="00CF57E3" w:rsidRPr="00113B0A" w:rsidRDefault="0046406F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ПЛАЗМА КЕКС</w:t>
            </w:r>
          </w:p>
        </w:tc>
      </w:tr>
      <w:tr w:rsidR="00CF57E3" w14:paraId="70C38623" w14:textId="77777777" w:rsidTr="00CC6D69">
        <w:tc>
          <w:tcPr>
            <w:tcW w:w="2235" w:type="dxa"/>
          </w:tcPr>
          <w:p w14:paraId="79FD229E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ЧЕТВРТАК</w:t>
            </w:r>
          </w:p>
          <w:p w14:paraId="7F25EE1F" w14:textId="65A9D945" w:rsidR="00CF57E3" w:rsidRPr="00075F5C" w:rsidRDefault="00125D3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2.6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76B173E8" w14:textId="772CBCDE" w:rsidR="003424CF" w:rsidRPr="00113B0A" w:rsidRDefault="008648C9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ХЛЕБ СА </w:t>
            </w:r>
            <w:r w:rsidR="0046406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ПАШТЕТОМ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ЧАЈ</w:t>
            </w:r>
          </w:p>
        </w:tc>
        <w:tc>
          <w:tcPr>
            <w:tcW w:w="2127" w:type="dxa"/>
          </w:tcPr>
          <w:p w14:paraId="10B87682" w14:textId="2DB2E72F" w:rsidR="000E4338" w:rsidRPr="00113B0A" w:rsidRDefault="0046406F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ЈУНЕЋИ ГУЛАШ СА МАКАРОНАМА</w:t>
            </w:r>
          </w:p>
        </w:tc>
        <w:tc>
          <w:tcPr>
            <w:tcW w:w="2351" w:type="dxa"/>
          </w:tcPr>
          <w:p w14:paraId="1637ABB9" w14:textId="6F19FD95" w:rsidR="00CF57E3" w:rsidRPr="00113B0A" w:rsidRDefault="0046406F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СОК</w:t>
            </w:r>
          </w:p>
        </w:tc>
      </w:tr>
      <w:tr w:rsidR="00CF57E3" w14:paraId="5EE224AF" w14:textId="77777777" w:rsidTr="00CC6D69">
        <w:tc>
          <w:tcPr>
            <w:tcW w:w="2235" w:type="dxa"/>
          </w:tcPr>
          <w:p w14:paraId="17FDD3D2" w14:textId="77777777" w:rsidR="00CF57E3" w:rsidRDefault="00CF57E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ПЕТАК</w:t>
            </w:r>
          </w:p>
          <w:p w14:paraId="7FB3D05D" w14:textId="5B99CC35" w:rsidR="00CF57E3" w:rsidRPr="00075F5C" w:rsidRDefault="00125D33" w:rsidP="00CF57E3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3.6</w:t>
            </w:r>
            <w:r w:rsidR="00CF57E3" w:rsidRPr="00CA1905">
              <w:rPr>
                <w:b/>
                <w:sz w:val="32"/>
                <w:szCs w:val="32"/>
              </w:rPr>
              <w:t>.202</w:t>
            </w:r>
            <w:r w:rsidR="00CF57E3">
              <w:rPr>
                <w:b/>
                <w:sz w:val="32"/>
                <w:szCs w:val="32"/>
                <w:lang w:val="sr-Cyrl-RS"/>
              </w:rPr>
              <w:t>2</w:t>
            </w:r>
            <w:r w:rsidR="00CF57E3" w:rsidRPr="00CA19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349" w:type="dxa"/>
          </w:tcPr>
          <w:p w14:paraId="304D7F04" w14:textId="19F2A495" w:rsidR="00CF57E3" w:rsidRPr="00113B0A" w:rsidRDefault="0046406F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ХЛЕБ, СЛАНИНА, ЈОГУРТ</w:t>
            </w:r>
          </w:p>
        </w:tc>
        <w:tc>
          <w:tcPr>
            <w:tcW w:w="2127" w:type="dxa"/>
          </w:tcPr>
          <w:p w14:paraId="280E806A" w14:textId="649D7F6E" w:rsidR="008648C9" w:rsidRPr="00113B0A" w:rsidRDefault="0046406F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ПИЛЕЋИ БАТАК, СЛАНИ КРОМПИР, СПАНАЋ</w:t>
            </w:r>
          </w:p>
        </w:tc>
        <w:tc>
          <w:tcPr>
            <w:tcW w:w="2351" w:type="dxa"/>
          </w:tcPr>
          <w:p w14:paraId="4F6132AE" w14:textId="341D4F8F" w:rsidR="00CF57E3" w:rsidRPr="00113B0A" w:rsidRDefault="0046406F" w:rsidP="00CF57E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ГРИСИНЕ</w:t>
            </w:r>
          </w:p>
        </w:tc>
      </w:tr>
    </w:tbl>
    <w:p w14:paraId="1A1F872F" w14:textId="77777777" w:rsidR="00E3652A" w:rsidRPr="00E3652A" w:rsidRDefault="00E3652A">
      <w:pPr>
        <w:rPr>
          <w:b/>
          <w:sz w:val="32"/>
          <w:szCs w:val="32"/>
          <w:lang w:val="sr-Cyrl-RS"/>
        </w:rPr>
      </w:pPr>
    </w:p>
    <w:sectPr w:rsidR="00E3652A" w:rsidRPr="00E3652A" w:rsidSect="00E365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2A"/>
    <w:rsid w:val="00056E7A"/>
    <w:rsid w:val="00075F5C"/>
    <w:rsid w:val="000C620B"/>
    <w:rsid w:val="000D5742"/>
    <w:rsid w:val="000E4338"/>
    <w:rsid w:val="00113B0A"/>
    <w:rsid w:val="001203BD"/>
    <w:rsid w:val="00125D33"/>
    <w:rsid w:val="0016345B"/>
    <w:rsid w:val="001A4F56"/>
    <w:rsid w:val="001D77E1"/>
    <w:rsid w:val="001E042A"/>
    <w:rsid w:val="00204CB6"/>
    <w:rsid w:val="00241421"/>
    <w:rsid w:val="002438FB"/>
    <w:rsid w:val="00271857"/>
    <w:rsid w:val="00306A55"/>
    <w:rsid w:val="00315E18"/>
    <w:rsid w:val="003424CF"/>
    <w:rsid w:val="00343A45"/>
    <w:rsid w:val="003C5320"/>
    <w:rsid w:val="003F4762"/>
    <w:rsid w:val="003F5007"/>
    <w:rsid w:val="00402587"/>
    <w:rsid w:val="0040292A"/>
    <w:rsid w:val="0041263F"/>
    <w:rsid w:val="004468E1"/>
    <w:rsid w:val="0045600E"/>
    <w:rsid w:val="00457ACB"/>
    <w:rsid w:val="0046406F"/>
    <w:rsid w:val="004713E4"/>
    <w:rsid w:val="004E08E6"/>
    <w:rsid w:val="004E23FA"/>
    <w:rsid w:val="004F37BD"/>
    <w:rsid w:val="005425F0"/>
    <w:rsid w:val="00546E0A"/>
    <w:rsid w:val="005554F9"/>
    <w:rsid w:val="005661F5"/>
    <w:rsid w:val="005B156C"/>
    <w:rsid w:val="005C041B"/>
    <w:rsid w:val="005C71D0"/>
    <w:rsid w:val="005D6202"/>
    <w:rsid w:val="006056BA"/>
    <w:rsid w:val="006A3691"/>
    <w:rsid w:val="006E6419"/>
    <w:rsid w:val="007010F5"/>
    <w:rsid w:val="00772BD4"/>
    <w:rsid w:val="00790122"/>
    <w:rsid w:val="00795A35"/>
    <w:rsid w:val="007D6825"/>
    <w:rsid w:val="0081665C"/>
    <w:rsid w:val="008648C9"/>
    <w:rsid w:val="0088446F"/>
    <w:rsid w:val="00924906"/>
    <w:rsid w:val="009C4ECC"/>
    <w:rsid w:val="009E3E12"/>
    <w:rsid w:val="00A018C0"/>
    <w:rsid w:val="00A23A0E"/>
    <w:rsid w:val="00A50C92"/>
    <w:rsid w:val="00A544ED"/>
    <w:rsid w:val="00A64BA2"/>
    <w:rsid w:val="00BC76FF"/>
    <w:rsid w:val="00C515F2"/>
    <w:rsid w:val="00C82133"/>
    <w:rsid w:val="00CA1905"/>
    <w:rsid w:val="00CC5376"/>
    <w:rsid w:val="00CC6D69"/>
    <w:rsid w:val="00CF57E3"/>
    <w:rsid w:val="00D45F7C"/>
    <w:rsid w:val="00D869F1"/>
    <w:rsid w:val="00E3652A"/>
    <w:rsid w:val="00F36784"/>
    <w:rsid w:val="00F40876"/>
    <w:rsid w:val="00F40E41"/>
    <w:rsid w:val="00F5600C"/>
    <w:rsid w:val="00FA0104"/>
    <w:rsid w:val="00FC0812"/>
    <w:rsid w:val="00FD2082"/>
    <w:rsid w:val="00FD2766"/>
    <w:rsid w:val="00FD4BF7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74A0"/>
  <w15:docId w15:val="{17B33AD9-BEA8-4F92-802C-6046F89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C53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532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Biljana</cp:lastModifiedBy>
  <cp:revision>4</cp:revision>
  <cp:lastPrinted>2019-11-21T10:32:00Z</cp:lastPrinted>
  <dcterms:created xsi:type="dcterms:W3CDTF">2022-05-27T10:18:00Z</dcterms:created>
  <dcterms:modified xsi:type="dcterms:W3CDTF">2022-05-27T10:24:00Z</dcterms:modified>
</cp:coreProperties>
</file>