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6E0F" w14:textId="10D52C8C" w:rsidR="00426BC4" w:rsidRPr="00426BC4" w:rsidRDefault="00426BC4" w:rsidP="00426BC4">
      <w:pPr>
        <w:jc w:val="center"/>
        <w:rPr>
          <w:b/>
          <w:bCs/>
          <w:sz w:val="32"/>
          <w:szCs w:val="32"/>
          <w:u w:val="single"/>
          <w:lang w:val="sr-Cyrl-RS"/>
        </w:rPr>
      </w:pPr>
      <w:r w:rsidRPr="00426BC4">
        <w:rPr>
          <w:b/>
          <w:bCs/>
          <w:sz w:val="32"/>
          <w:szCs w:val="32"/>
          <w:u w:val="single"/>
          <w:lang w:val="sr-Cyrl-RS"/>
        </w:rPr>
        <w:t>ПОСТИГНУЋА НА ТАКМИЧЕЊИМА У 2021. ГОДИНИ</w:t>
      </w:r>
    </w:p>
    <w:p w14:paraId="30E590A0" w14:textId="6B0B040C" w:rsidR="00426BC4" w:rsidRPr="00426BC4" w:rsidRDefault="00426BC4" w:rsidP="00426BC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sr-Latn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ОПШТИНСКО ТАКМИЧЕЊЕ ИЗ СТРАНИХ ЈЕЗИКА</w:t>
      </w:r>
    </w:p>
    <w:p w14:paraId="71EA1234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8. РАЗРЕД</w:t>
      </w:r>
    </w:p>
    <w:p w14:paraId="3BC94B0E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ШПАНСКИ ЈЕЗИК</w:t>
      </w:r>
    </w:p>
    <w:p w14:paraId="34511CCC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Марко Стојков – 2. место (Моника Михић)</w:t>
      </w:r>
    </w:p>
    <w:p w14:paraId="26CA873E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ЕНГЛЕСКИ ЈЕЗИК</w:t>
      </w:r>
    </w:p>
    <w:p w14:paraId="42B313CA" w14:textId="4FD99FEC" w:rsid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Милица Богдановић – 3. место (Јована Радичев)</w:t>
      </w:r>
    </w:p>
    <w:p w14:paraId="6AD8F819" w14:textId="20B2CF58" w:rsid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34465BCF" w14:textId="77777777" w:rsidR="00426BC4" w:rsidRPr="00426BC4" w:rsidRDefault="00426BC4" w:rsidP="00426BC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ОПШТИНСКО ТАКМИЧЕЊЕ ИЗ МАТЕМАТИКЕ</w:t>
      </w:r>
    </w:p>
    <w:p w14:paraId="0A3CF66F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3. РАЗРЕД</w:t>
      </w:r>
    </w:p>
    <w:p w14:paraId="5FC6B8D2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Батиница Симо Вук – похвала ( Дорословачки Славојка)</w:t>
      </w:r>
    </w:p>
    <w:p w14:paraId="3EF6C881" w14:textId="318BC0DE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Надлачки Лука Василије – похвала (Дорословачки Славојка)</w:t>
      </w:r>
    </w:p>
    <w:p w14:paraId="1C76E431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5. РАЗРЕД</w:t>
      </w:r>
    </w:p>
    <w:p w14:paraId="181CF1C9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Петровић Борис – 1. место ( Пешић Марина)</w:t>
      </w:r>
    </w:p>
    <w:p w14:paraId="29747886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Станишић Данило – 3. место ( Пешић Марина)</w:t>
      </w:r>
    </w:p>
    <w:p w14:paraId="67537211" w14:textId="5972C978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Стојков Вук – похвала ( Пешић Марина)</w:t>
      </w:r>
    </w:p>
    <w:p w14:paraId="074BF4E2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6. РАЗРЕД</w:t>
      </w:r>
    </w:p>
    <w:p w14:paraId="3F3D5639" w14:textId="23A7E75C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Дамјан Станисављев – 1. место ( Илонка Жеравица)</w:t>
      </w:r>
    </w:p>
    <w:p w14:paraId="2F218F71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7. РАЗРЕД</w:t>
      </w:r>
    </w:p>
    <w:p w14:paraId="568F0EAD" w14:textId="7B637FA6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Иван Станаћев – 3. место ( Марина Пешић)</w:t>
      </w:r>
    </w:p>
    <w:p w14:paraId="4932E4A1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8. РАЗРЕД</w:t>
      </w:r>
    </w:p>
    <w:p w14:paraId="4079CFE7" w14:textId="3324EB3B" w:rsid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Стојков Марко – 1. место (Илонка Жеравица)</w:t>
      </w:r>
    </w:p>
    <w:p w14:paraId="01FB9D59" w14:textId="77777777" w:rsidR="00426BC4" w:rsidRPr="00426BC4" w:rsidRDefault="00426BC4" w:rsidP="00426BC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sr-Latn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lastRenderedPageBreak/>
        <w:t>ОПШТИНСКО ТАКМИЧЕЊЕ ИЗ ФИЗИКЕ</w:t>
      </w:r>
    </w:p>
    <w:p w14:paraId="2CD02132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4796480B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Latn-RS"/>
        </w:rPr>
        <w:t>6</w:t>
      </w: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. РАЗРЕД</w:t>
      </w:r>
    </w:p>
    <w:p w14:paraId="6B56A669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Дамјан Станисављев – 1. место ( Методи Николов)</w:t>
      </w:r>
    </w:p>
    <w:p w14:paraId="763AF0DE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Дарија Попов – 1. место ( Методи Николов)</w:t>
      </w:r>
    </w:p>
    <w:p w14:paraId="40B89EE0" w14:textId="39B8094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Дуња Вучуревић – 3. место ( Методи Николов)</w:t>
      </w:r>
    </w:p>
    <w:p w14:paraId="05B3BC2A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7. РАЗРЕД</w:t>
      </w:r>
    </w:p>
    <w:p w14:paraId="5B4640FE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Иван Станаћев – 2. место (Методи Николов)</w:t>
      </w:r>
    </w:p>
    <w:p w14:paraId="53B440B2" w14:textId="6448C5C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Мајда Мандић – 3. место (Методи Николов)</w:t>
      </w:r>
    </w:p>
    <w:p w14:paraId="4522D6EA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426BC4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8. РАЗРЕД</w:t>
      </w:r>
    </w:p>
    <w:p w14:paraId="649B9836" w14:textId="56D84D17" w:rsid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426BC4">
        <w:rPr>
          <w:rFonts w:ascii="Calibri" w:eastAsia="Calibri" w:hAnsi="Calibri" w:cs="Times New Roman"/>
          <w:sz w:val="28"/>
          <w:szCs w:val="28"/>
          <w:lang w:val="sr-Cyrl-RS"/>
        </w:rPr>
        <w:t>Марко Стојков – 2. место (Методи Николов)</w:t>
      </w:r>
    </w:p>
    <w:p w14:paraId="62305F5E" w14:textId="77777777" w:rsidR="005B5CCA" w:rsidRPr="005B5CCA" w:rsidRDefault="005B5CCA" w:rsidP="005B5CC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5B5CCA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ТАКМИЧЕЊЕ ИЗ ПЛИВАЊА</w:t>
      </w:r>
    </w:p>
    <w:p w14:paraId="74C78079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24988E4E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</w:pPr>
      <w:bookmarkStart w:id="0" w:name="_Hlk69734356"/>
      <w:r w:rsidRPr="005B5CCA"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  <w:t>Такмичарска дисциплина 50м делфин</w:t>
      </w:r>
    </w:p>
    <w:p w14:paraId="0B9812FE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bookmarkStart w:id="1" w:name="_Hlk69734403"/>
      <w:bookmarkEnd w:id="0"/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Павле Стојанов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5. разред / </w:t>
      </w:r>
      <w:bookmarkStart w:id="2" w:name="_Hlk69734141"/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>1. место општинско-окружно такмичење</w:t>
      </w:r>
      <w:bookmarkEnd w:id="2"/>
    </w:p>
    <w:p w14:paraId="641D46C7" w14:textId="77777777" w:rsidR="005B5CCA" w:rsidRPr="005B5CCA" w:rsidRDefault="005B5CCA" w:rsidP="005B5CC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FF0000"/>
          <w:sz w:val="28"/>
          <w:szCs w:val="28"/>
          <w:lang w:val="sr-Cyrl-RS"/>
        </w:rPr>
      </w:pPr>
      <w:bookmarkStart w:id="3" w:name="_Hlk69735056"/>
      <w:bookmarkEnd w:id="1"/>
      <w:r w:rsidRPr="005B5CCA">
        <w:rPr>
          <w:rFonts w:ascii="Calibri" w:eastAsia="Calibri" w:hAnsi="Calibri" w:cs="Times New Roman"/>
          <w:color w:val="FF0000"/>
          <w:sz w:val="28"/>
          <w:szCs w:val="28"/>
          <w:lang w:val="sr-Cyrl-RS"/>
        </w:rPr>
        <w:t>место државно такмичење</w:t>
      </w:r>
    </w:p>
    <w:bookmarkEnd w:id="3"/>
    <w:p w14:paraId="52313C73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Ганчов Ана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>/ 5. разред / 1. место општинско-окружно такмичење</w:t>
      </w:r>
    </w:p>
    <w:p w14:paraId="45E8E0CB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Сарић Ања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7. разред / 1. место општинско-окружно такмичење</w:t>
      </w:r>
    </w:p>
    <w:p w14:paraId="12049D7F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</w:pPr>
      <w:bookmarkStart w:id="4" w:name="_Hlk69735132"/>
      <w:r w:rsidRPr="005B5CCA"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  <w:t>Такмичарска дисциплина 50м леђно</w:t>
      </w:r>
    </w:p>
    <w:bookmarkEnd w:id="4"/>
    <w:p w14:paraId="561ACB21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Михајло Станојевић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5. разред / 2. место општинско-окружно такмичење</w:t>
      </w:r>
    </w:p>
    <w:p w14:paraId="5CEFA174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Невена Петраш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5. разред / 1. место општинско-окружно такмичење</w:t>
      </w:r>
    </w:p>
    <w:p w14:paraId="7011D1A1" w14:textId="77777777" w:rsidR="005B5CCA" w:rsidRPr="005B5CCA" w:rsidRDefault="005B5CCA" w:rsidP="005B5CC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FF0000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color w:val="FF0000"/>
          <w:sz w:val="28"/>
          <w:szCs w:val="28"/>
          <w:lang w:val="sr-Cyrl-RS"/>
        </w:rPr>
        <w:t>место државно такмичење</w:t>
      </w:r>
    </w:p>
    <w:p w14:paraId="76A3FC4E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bookmarkStart w:id="5" w:name="_Hlk69735090"/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lastRenderedPageBreak/>
        <w:t>Атанас Џагић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6. разред / 2. место општинско-окружно такмичење</w:t>
      </w:r>
    </w:p>
    <w:bookmarkEnd w:id="5"/>
    <w:p w14:paraId="0C132F0E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Сара Делић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7. разред / 2. место општинско-окружно такмичење</w:t>
      </w:r>
    </w:p>
    <w:p w14:paraId="5700E328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bookmarkStart w:id="6" w:name="_Hlk69735260"/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Маша Делић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3. разред / 3. место општинско-окружно такмичење</w:t>
      </w:r>
    </w:p>
    <w:bookmarkEnd w:id="6"/>
    <w:p w14:paraId="581762C7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Петрија Џагић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4. разред / 2. место општинско-окружно такмичење</w:t>
      </w:r>
    </w:p>
    <w:p w14:paraId="14353FB1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</w:pPr>
      <w:bookmarkStart w:id="7" w:name="_Hlk69735420"/>
      <w:r w:rsidRPr="005B5CCA"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  <w:t>Такмичарска дисциплина 50м прсно</w:t>
      </w:r>
    </w:p>
    <w:bookmarkEnd w:id="7"/>
    <w:p w14:paraId="59D92325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Лара Рибар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2. разред / 1. место општинско-окружно такмичење</w:t>
      </w:r>
    </w:p>
    <w:p w14:paraId="7A2624F8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Миа Ђерић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7. разред / 2. место општинско-окружно такмичење</w:t>
      </w:r>
    </w:p>
    <w:p w14:paraId="246538D4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u w:val="single"/>
          <w:lang w:val="sr-Cyrl-RS"/>
        </w:rPr>
        <w:t>Такмичарска дисциплина 50м краул</w:t>
      </w:r>
    </w:p>
    <w:p w14:paraId="5A41E4DF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bookmarkStart w:id="8" w:name="_Hlk69735444"/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Михајло Лаловић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2. разред / 2. место општинско-окружно такмичење</w:t>
      </w:r>
    </w:p>
    <w:bookmarkEnd w:id="8"/>
    <w:p w14:paraId="2CF62045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Стефан Митровић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4. разред / 3. место општинско-окружно такмичење</w:t>
      </w:r>
    </w:p>
    <w:p w14:paraId="7940C810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Данило Ковачевић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8. разред / 1. место општинско-окружно такмичење</w:t>
      </w:r>
    </w:p>
    <w:p w14:paraId="4547F537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Катарина Хирман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/ 1. разред / 2. место општинско-окружно такмичење</w:t>
      </w:r>
    </w:p>
    <w:p w14:paraId="4312577A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64F3F63C" w14:textId="77777777" w:rsidR="005B5CCA" w:rsidRPr="005B5CCA" w:rsidRDefault="005B5CCA" w:rsidP="005B5CC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5B5CCA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ТАКМИЧЕЊЕ ИЗ ХЕМИЈЕ</w:t>
      </w:r>
    </w:p>
    <w:p w14:paraId="1C4207B5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5B5CCA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7. РАЗРЕД</w:t>
      </w:r>
    </w:p>
    <w:p w14:paraId="2C2E5A7C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Иван Станаћев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– 2. место општинско такмичење( Јелена Жупунски)</w:t>
      </w:r>
    </w:p>
    <w:p w14:paraId="09521593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3. место окружно такмичење ( Јелена Жупунски)</w:t>
      </w:r>
    </w:p>
    <w:p w14:paraId="2D1269AB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Мајда Мандић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– </w:t>
      </w:r>
      <w:bookmarkStart w:id="9" w:name="_Hlk69735721"/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>2. место општинско такмичење( Јелена Жупунски)</w:t>
      </w:r>
      <w:bookmarkEnd w:id="9"/>
    </w:p>
    <w:p w14:paraId="366C809D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2. место окружно такмичење( Јелена Жупунски)</w:t>
      </w:r>
    </w:p>
    <w:p w14:paraId="7B8EE96A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Ања Сарић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– 3. место општинско такмичење ( Јелена Жупунски)</w:t>
      </w:r>
    </w:p>
    <w:p w14:paraId="349D744E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                    похвала окружно такмичење( Јелена Жупунски)</w:t>
      </w:r>
    </w:p>
    <w:p w14:paraId="1783A44A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b/>
          <w:bCs/>
          <w:sz w:val="28"/>
          <w:szCs w:val="28"/>
          <w:lang w:val="sr-Cyrl-RS"/>
        </w:rPr>
        <w:t>Јована Јаношев</w:t>
      </w: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 xml:space="preserve"> – похвала општинско такмичење( Јелена Жупунски)</w:t>
      </w:r>
    </w:p>
    <w:p w14:paraId="0D69BF00" w14:textId="6193DE68" w:rsidR="005B5CCA" w:rsidRPr="005B5CCA" w:rsidRDefault="005B5CCA" w:rsidP="005B5CC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sr-Latn-RS"/>
        </w:rPr>
      </w:pPr>
      <w:r w:rsidRPr="005B5CCA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lastRenderedPageBreak/>
        <w:t>ОПШТИНСКО ТАКМИЧЕЊЕ ИЗ ТЕХНИКЕ И ТЕХНОЛОГИЈЕ</w:t>
      </w:r>
    </w:p>
    <w:p w14:paraId="2CD108B1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r w:rsidRPr="005B5CCA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>5. РАЗРЕД</w:t>
      </w:r>
    </w:p>
    <w:p w14:paraId="6A472FC9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>Голић Андреа – 1. место ( Добрила Видрић)</w:t>
      </w:r>
    </w:p>
    <w:p w14:paraId="480128C8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>Вакаров Немања – 2. место ( Добрила Видрић)</w:t>
      </w:r>
    </w:p>
    <w:p w14:paraId="6F8656AC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5B5CCA">
        <w:rPr>
          <w:rFonts w:ascii="Calibri" w:eastAsia="Calibri" w:hAnsi="Calibri" w:cs="Times New Roman"/>
          <w:sz w:val="28"/>
          <w:szCs w:val="28"/>
          <w:lang w:val="sr-Cyrl-RS"/>
        </w:rPr>
        <w:t>Ковачевић Јана – 3. место ( Добрила Видрић)</w:t>
      </w:r>
    </w:p>
    <w:p w14:paraId="30425717" w14:textId="77777777" w:rsidR="005B5CCA" w:rsidRPr="005B5CCA" w:rsidRDefault="005B5CCA" w:rsidP="005B5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2A610DE0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06C92AFB" w14:textId="77777777" w:rsidR="00426BC4" w:rsidRPr="00426BC4" w:rsidRDefault="00426BC4" w:rsidP="00426BC4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5D1AA490" w14:textId="77777777" w:rsidR="00426BC4" w:rsidRPr="005B5CCA" w:rsidRDefault="00426BC4">
      <w:pPr>
        <w:rPr>
          <w:sz w:val="28"/>
          <w:szCs w:val="28"/>
          <w:lang w:val="sr-Cyrl-RS"/>
        </w:rPr>
      </w:pPr>
    </w:p>
    <w:sectPr w:rsidR="00426BC4" w:rsidRPr="005B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F61"/>
    <w:multiLevelType w:val="hybridMultilevel"/>
    <w:tmpl w:val="DB0E5184"/>
    <w:lvl w:ilvl="0" w:tplc="506EF7F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 w16cid:durableId="195601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C4"/>
    <w:rsid w:val="00426BC4"/>
    <w:rsid w:val="005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4C39"/>
  <w15:chartTrackingRefBased/>
  <w15:docId w15:val="{5C3989AE-DE27-4972-AD00-E42276E6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2022-06-22T23:24:00Z</dcterms:created>
  <dcterms:modified xsi:type="dcterms:W3CDTF">2022-06-22T23:32:00Z</dcterms:modified>
</cp:coreProperties>
</file>