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B6A2" w14:textId="7BFA17DE" w:rsidR="003464A9" w:rsidRPr="00320D8A" w:rsidRDefault="003464A9" w:rsidP="003464A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sr-Cyrl-RS"/>
        </w:rPr>
        <w:t xml:space="preserve">ОПШТИНСКО ТАКМИЧЕЊЕ ИЗ </w:t>
      </w:r>
      <w:r w:rsidR="004B7353">
        <w:rPr>
          <w:b/>
          <w:sz w:val="36"/>
          <w:szCs w:val="36"/>
          <w:u w:val="single"/>
          <w:lang w:val="sr-Cyrl-RS"/>
        </w:rPr>
        <w:t>ЕНГЛЕСКОГ ЈЕЗИКА</w:t>
      </w:r>
    </w:p>
    <w:p w14:paraId="13FAFF3F" w14:textId="77777777" w:rsidR="004772A4" w:rsidRDefault="004772A4" w:rsidP="004772A4">
      <w:pPr>
        <w:rPr>
          <w:sz w:val="28"/>
          <w:szCs w:val="28"/>
          <w:lang w:val="sr-Cyrl-RS"/>
        </w:rPr>
      </w:pPr>
    </w:p>
    <w:p w14:paraId="1F1ED9F2" w14:textId="77777777" w:rsidR="00320D8A" w:rsidRDefault="00320D8A" w:rsidP="00320D8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8. РАЗРЕД</w:t>
      </w:r>
    </w:p>
    <w:p w14:paraId="3C63F9BA" w14:textId="29818D31" w:rsidR="007A06A6" w:rsidRDefault="006062A8" w:rsidP="007A06A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Сара Табаков</w:t>
      </w:r>
      <w:r w:rsidR="007A06A6">
        <w:rPr>
          <w:sz w:val="28"/>
          <w:szCs w:val="28"/>
          <w:lang w:val="sr-Cyrl-RS"/>
        </w:rPr>
        <w:t xml:space="preserve"> – </w:t>
      </w:r>
      <w:r w:rsidR="004B7353">
        <w:rPr>
          <w:sz w:val="28"/>
          <w:szCs w:val="28"/>
          <w:lang w:val="sr-Cyrl-RS"/>
        </w:rPr>
        <w:t>2. место</w:t>
      </w:r>
      <w:r w:rsidR="007A06A6">
        <w:rPr>
          <w:sz w:val="28"/>
          <w:szCs w:val="28"/>
          <w:lang w:val="sr-Cyrl-RS"/>
        </w:rPr>
        <w:t xml:space="preserve"> </w:t>
      </w:r>
      <w:r w:rsidR="007A06A6" w:rsidRPr="004772A4">
        <w:rPr>
          <w:sz w:val="28"/>
          <w:szCs w:val="28"/>
          <w:lang w:val="sr-Cyrl-RS"/>
        </w:rPr>
        <w:t xml:space="preserve"> (</w:t>
      </w:r>
      <w:r>
        <w:rPr>
          <w:sz w:val="28"/>
          <w:szCs w:val="28"/>
          <w:lang w:val="sr-Cyrl-RS"/>
        </w:rPr>
        <w:t>Јована Радичев</w:t>
      </w:r>
      <w:r w:rsidR="007A06A6" w:rsidRPr="004772A4">
        <w:rPr>
          <w:sz w:val="28"/>
          <w:szCs w:val="28"/>
          <w:lang w:val="sr-Cyrl-RS"/>
        </w:rPr>
        <w:t>)</w:t>
      </w:r>
    </w:p>
    <w:p w14:paraId="5D1C7AC7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289F0002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76D00CCA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268786D6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0624B7"/>
    <w:rsid w:val="000B7C11"/>
    <w:rsid w:val="001B2E88"/>
    <w:rsid w:val="002D52BB"/>
    <w:rsid w:val="00320D8A"/>
    <w:rsid w:val="003464A9"/>
    <w:rsid w:val="004772A4"/>
    <w:rsid w:val="004B7353"/>
    <w:rsid w:val="006062A8"/>
    <w:rsid w:val="006C5B8E"/>
    <w:rsid w:val="006F2599"/>
    <w:rsid w:val="00731B91"/>
    <w:rsid w:val="00746324"/>
    <w:rsid w:val="007A06A6"/>
    <w:rsid w:val="0092451B"/>
    <w:rsid w:val="00AA6041"/>
    <w:rsid w:val="00AC086D"/>
    <w:rsid w:val="00BB1C0F"/>
    <w:rsid w:val="00D92652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3E6B"/>
  <w15:docId w15:val="{E4577696-F92B-4081-A912-3D8F084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3</cp:revision>
  <dcterms:created xsi:type="dcterms:W3CDTF">2023-02-06T12:35:00Z</dcterms:created>
  <dcterms:modified xsi:type="dcterms:W3CDTF">2023-02-06T12:36:00Z</dcterms:modified>
</cp:coreProperties>
</file>